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BB1" w:rsidRDefault="00A01498" w:rsidP="00430BB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Методическая разработка</w:t>
      </w:r>
      <w:bookmarkStart w:id="0" w:name="_GoBack"/>
      <w:bookmarkEnd w:id="0"/>
      <w:r w:rsidR="006627C3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:</w:t>
      </w:r>
    </w:p>
    <w:p w:rsidR="006627C3" w:rsidRDefault="006627C3" w:rsidP="006627C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-игры по познавательному развитию для детей старшего дошкольного возраста»</w:t>
      </w:r>
    </w:p>
    <w:p w:rsidR="006627C3" w:rsidRDefault="006627C3" w:rsidP="007608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FF7EF4" w:rsidRDefault="00430BB1" w:rsidP="007608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</w:p>
    <w:p w:rsidR="00FF7EF4" w:rsidRDefault="00FF7EF4" w:rsidP="007608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FF7EF4" w:rsidRPr="00FF7EF4" w:rsidRDefault="00FF7EF4" w:rsidP="002917A0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Актуальность</w:t>
      </w:r>
    </w:p>
    <w:p w:rsidR="00FF7EF4" w:rsidRDefault="00F57D1A" w:rsidP="00430B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Главным </w:t>
      </w:r>
      <w:r w:rsidR="00FF7E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видом деятельности стала игра. Игровая деятельность </w:t>
      </w:r>
      <w:r w:rsidR="00FE4C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помогает детям познавать мир в его естественном проявлении. Игровая деятельность подготавливает ребенка к жизни, </w:t>
      </w:r>
      <w:r w:rsidR="004B1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познанию мира, саморазвитию, социализации. </w:t>
      </w:r>
    </w:p>
    <w:p w:rsidR="00FF7EF4" w:rsidRDefault="004B124F" w:rsidP="00430B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последнее время большое распространение среди игровых технологий получила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-технология.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-игры необходимы для поиска чего-либо, решения головоломки, в них обычно много различных персонажей. Такие игры можно проводить на у</w:t>
      </w:r>
      <w:r w:rsidR="00F57D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лице и в помещении. В </w:t>
      </w:r>
      <w:proofErr w:type="spellStart"/>
      <w:r w:rsidR="00F57D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 w:rsidR="00F57D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делятся на команды, которые двигаются по определенному маршруту для выполнения заданий. Такие игры помогают повысить двигательную активность и повышают уровень знаний по исследованиям.</w:t>
      </w:r>
    </w:p>
    <w:p w:rsidR="004B124F" w:rsidRDefault="00430BB1" w:rsidP="00430B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Основное требование ФОП</w:t>
      </w:r>
      <w:r w:rsidR="004B1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60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самовоспитания</w:t>
      </w:r>
      <w:r w:rsidR="006B70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саморазвитие ребенка как личности физически здоровой, а это как раз и реализуется в </w:t>
      </w:r>
      <w:proofErr w:type="spellStart"/>
      <w:r w:rsidR="006B70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 w:rsidR="006B70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-играх. </w:t>
      </w:r>
    </w:p>
    <w:p w:rsidR="006B7096" w:rsidRDefault="006B7096" w:rsidP="00FF7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-игры очень интересны для детей тем, что они проводятся в ненавязчивой игровой форме, но с ее помощью можно закрепить </w:t>
      </w:r>
      <w:r w:rsidR="008C4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багаж знаний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8C4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сформировать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умения, изучить новые знания. </w:t>
      </w:r>
    </w:p>
    <w:p w:rsidR="006B7096" w:rsidRDefault="00DE6544" w:rsidP="00430B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процессе игровой деятельности повышается мотивация, инициатива, самостоятельность, проявляются творческие способности, развитие исследовательских навыков, дети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самореализуются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E6544" w:rsidRDefault="00DE6544" w:rsidP="00430B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процессе командной работы дети </w:t>
      </w:r>
      <w:r w:rsidR="002C40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формируют умение взаимодействовать со сверстниками, приобретают навык взаимопомощи и доброжелательности.</w:t>
      </w:r>
    </w:p>
    <w:p w:rsidR="00DE6544" w:rsidRDefault="002C404C" w:rsidP="00FF7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Важно знать следующие условия для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2C404C" w:rsidRDefault="002C404C" w:rsidP="002C404C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 в играх должны ставиться с главной целью – безопасность для здоровья.</w:t>
      </w:r>
    </w:p>
    <w:p w:rsidR="002C404C" w:rsidRDefault="002C404C" w:rsidP="002C404C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Содержательная часть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должна соответствовать возрасту детей.</w:t>
      </w:r>
    </w:p>
    <w:p w:rsidR="002C404C" w:rsidRDefault="002C404C" w:rsidP="002C404C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Задачи в играх должны быть посильны для детей, а главное </w:t>
      </w:r>
      <w:r w:rsidR="00D60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каждого ребенка.</w:t>
      </w:r>
    </w:p>
    <w:p w:rsidR="002C404C" w:rsidRPr="001F6CF1" w:rsidRDefault="002C404C" w:rsidP="002C404C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Конфликтные ситуации должны решаться сразу и в мирной обстановке.</w:t>
      </w:r>
    </w:p>
    <w:p w:rsidR="001F6CF1" w:rsidRDefault="001F6CF1" w:rsidP="002C4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Главная цель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-игр – решение поисковых задач. </w:t>
      </w:r>
    </w:p>
    <w:p w:rsidR="001F6CF1" w:rsidRDefault="001F6CF1" w:rsidP="002C4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Воспитателям ДОУ необходимо создать гармоничное взаимодействие педагога с воспитанниками в новых </w:t>
      </w:r>
      <w:r w:rsidR="00D60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реалиях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организации их игровой деятельности.</w:t>
      </w:r>
    </w:p>
    <w:p w:rsidR="00C25835" w:rsidRDefault="00430BB1" w:rsidP="00C25835">
      <w:pPr>
        <w:shd w:val="clear" w:color="auto" w:fill="FFFFFF"/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proofErr w:type="spellStart"/>
      <w:r w:rsidR="00C25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C25835" w:rsidRPr="00C25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вест</w:t>
      </w:r>
      <w:proofErr w:type="spellEnd"/>
      <w:r w:rsidR="00C25835" w:rsidRPr="00C25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-технология </w:t>
      </w:r>
      <w:r w:rsidR="008C4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содействует психологическому </w:t>
      </w:r>
      <w:r w:rsidR="00846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нравственному развитию детей, а также</w:t>
      </w:r>
      <w:r w:rsidR="008C4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46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формированию восприятия новых знаний, умений, навыков. </w:t>
      </w:r>
    </w:p>
    <w:p w:rsidR="00A52343" w:rsidRDefault="001F6CF1" w:rsidP="002C4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Актуальность данной темы состоит в том, что в настоящее время данная тема вызывает огромный интересов у педагогов ДОУ, так как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-игры- это новая инновационная деятельность в условиях ДОУ, в которой происходит интеграция всех образовательных областей при помощи ИКТ. </w:t>
      </w:r>
    </w:p>
    <w:p w:rsidR="00A52343" w:rsidRDefault="00A52343" w:rsidP="002C4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523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Педагогическая целесообразность.</w:t>
      </w:r>
    </w:p>
    <w:p w:rsidR="00A52343" w:rsidRDefault="00FC7575" w:rsidP="007C5716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Доступность </w:t>
      </w:r>
      <w:r w:rsidR="007C5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задания </w:t>
      </w:r>
      <w:r w:rsidR="007C5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должны быть сложны для детей.</w:t>
      </w:r>
    </w:p>
    <w:p w:rsidR="007C5716" w:rsidRDefault="00FC7575" w:rsidP="007C5716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Систематичность </w:t>
      </w:r>
      <w:r w:rsidR="007C5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задания </w:t>
      </w:r>
      <w:r w:rsidR="007C5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 быть взаимосвязаны.</w:t>
      </w:r>
    </w:p>
    <w:p w:rsidR="007C5716" w:rsidRDefault="00FC7575" w:rsidP="007C5716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Преемственность – связь между игровыми формами и приемами.</w:t>
      </w:r>
    </w:p>
    <w:p w:rsidR="00FC7575" w:rsidRDefault="00FC7575" w:rsidP="007C5716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Результативность – наличие итого результата и обратной связи.</w:t>
      </w:r>
    </w:p>
    <w:p w:rsidR="00FC7575" w:rsidRDefault="00FC7575" w:rsidP="007C5716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Последовательность – ограниченность во времени в зависимости от возраста.</w:t>
      </w:r>
    </w:p>
    <w:p w:rsidR="00FC7575" w:rsidRDefault="00FC7575" w:rsidP="00761E65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Индивидуальность – использование разных видов деятельности.</w:t>
      </w:r>
    </w:p>
    <w:p w:rsidR="00FC7575" w:rsidRDefault="00FC7575" w:rsidP="00FC7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E2D97" w:rsidRPr="00FC7575" w:rsidRDefault="00430BB1" w:rsidP="00FC7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Новизна</w:t>
      </w:r>
    </w:p>
    <w:p w:rsidR="00761E65" w:rsidRDefault="003E2D97" w:rsidP="00761E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3E2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технология дает педагогу возможность создать условия для развития всех видов детской деятельности. Форма проведения образовательной деятельности в виде игры-</w:t>
      </w:r>
      <w:proofErr w:type="spellStart"/>
      <w:r w:rsidRPr="003E2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квеста</w:t>
      </w:r>
      <w:proofErr w:type="spellEnd"/>
      <w:r w:rsidRPr="003E2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нестандартна, интересна и увлекательна для детей</w:t>
      </w:r>
      <w:r w:rsidR="00EA67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0492A" w:rsidRDefault="0090492A" w:rsidP="00761E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759" w:rsidRPr="002917A0" w:rsidRDefault="006627C3" w:rsidP="00761E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Практическая значимость</w:t>
      </w:r>
    </w:p>
    <w:p w:rsidR="0090492A" w:rsidRDefault="0090492A" w:rsidP="00761E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 опыт работы может использоваться педагогами ДОУ.</w:t>
      </w:r>
    </w:p>
    <w:p w:rsidR="0090492A" w:rsidRDefault="0090492A" w:rsidP="00761E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1E65" w:rsidRPr="002917A0" w:rsidRDefault="00761E65" w:rsidP="00761E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17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 педагогической разработки:</w:t>
      </w:r>
    </w:p>
    <w:p w:rsidR="00FF7EF4" w:rsidRDefault="00761E65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627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условий для ознакомления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дошкольного возраста с </w:t>
      </w:r>
      <w:proofErr w:type="spellStart"/>
      <w:r w:rsidR="00F43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 w:rsidR="00F43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627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играми по познавательному развитию</w:t>
      </w:r>
      <w:r w:rsidR="00F43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0589" w:rsidRPr="002917A0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17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представления об окружающем мире в ходе поиска ответов на вопросы;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коммуникативную деятельность в процессе прохождения маршрутов;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способность к восприятию новой информации;</w:t>
      </w:r>
    </w:p>
    <w:p w:rsidR="00930589" w:rsidRPr="000676A1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</w:t>
      </w:r>
      <w:r w:rsidR="00F43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917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дружелюбное отношение к своим сверстникам во время игровой деятельности. </w:t>
      </w:r>
    </w:p>
    <w:p w:rsidR="009111A4" w:rsidRDefault="009111A4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0589" w:rsidRPr="002917A0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17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Планируемые результаты: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воспитанники приобретают навык работы с инновационной технологией –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через игровую деятельность;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сформируется коммуникативный навык при работе в команде;</w:t>
      </w:r>
    </w:p>
    <w:p w:rsidR="002917A0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воспитанники овладеют новой технологией получения информации –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-игры. 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Педагогическая разработка разработана для педагогов ДОУ.</w:t>
      </w:r>
    </w:p>
    <w:p w:rsidR="000676A1" w:rsidRPr="000676A1" w:rsidRDefault="009111A4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Условия реализации</w:t>
      </w:r>
      <w:r w:rsidR="00930589" w:rsidRPr="002917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676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0676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детей старшего возраста, рассчитана на 2 года. </w:t>
      </w:r>
    </w:p>
    <w:p w:rsidR="00930589" w:rsidRDefault="000676A1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Применение:</w:t>
      </w:r>
      <w:r w:rsidR="00930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дошкольных образовательных учреждениях. </w:t>
      </w:r>
    </w:p>
    <w:p w:rsidR="00EA61A5" w:rsidRDefault="00EA61A5" w:rsidP="000676A1">
      <w:pPr>
        <w:spacing w:after="0" w:line="240" w:lineRule="auto"/>
        <w:rPr>
          <w:rFonts w:eastAsia="Calibri" w:cs="Times New Roman"/>
          <w:b/>
          <w:color w:val="000000" w:themeColor="text1"/>
          <w:sz w:val="28"/>
          <w:szCs w:val="28"/>
        </w:rPr>
      </w:pPr>
    </w:p>
    <w:p w:rsidR="000676A1" w:rsidRDefault="000676A1" w:rsidP="000676A1">
      <w:pPr>
        <w:spacing w:after="0" w:line="240" w:lineRule="auto"/>
        <w:rPr>
          <w:rFonts w:eastAsia="Calibri" w:cs="Times New Roman"/>
          <w:b/>
          <w:color w:val="000000" w:themeColor="text1"/>
          <w:sz w:val="28"/>
          <w:szCs w:val="28"/>
        </w:rPr>
      </w:pPr>
    </w:p>
    <w:p w:rsidR="00EA61A5" w:rsidRDefault="00EA61A5" w:rsidP="00760824">
      <w:pPr>
        <w:spacing w:after="0" w:line="240" w:lineRule="auto"/>
        <w:jc w:val="center"/>
        <w:rPr>
          <w:rFonts w:eastAsia="Calibri" w:cs="Times New Roman"/>
          <w:b/>
          <w:color w:val="000000" w:themeColor="text1"/>
          <w:sz w:val="28"/>
          <w:szCs w:val="28"/>
        </w:rPr>
      </w:pPr>
    </w:p>
    <w:p w:rsidR="00C25835" w:rsidRDefault="00C25835" w:rsidP="00760824">
      <w:pPr>
        <w:spacing w:after="0" w:line="240" w:lineRule="auto"/>
        <w:jc w:val="center"/>
        <w:rPr>
          <w:rFonts w:eastAsia="Calibri" w:cs="Times New Roman"/>
          <w:b/>
          <w:color w:val="000000" w:themeColor="text1"/>
          <w:sz w:val="28"/>
          <w:szCs w:val="28"/>
        </w:rPr>
      </w:pPr>
    </w:p>
    <w:p w:rsidR="00760824" w:rsidRDefault="008112F8" w:rsidP="00760824">
      <w:pPr>
        <w:spacing w:after="0" w:line="240" w:lineRule="auto"/>
        <w:jc w:val="center"/>
        <w:rPr>
          <w:rFonts w:eastAsia="Calibri" w:cs="Times New Roman"/>
          <w:b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>ойдут</w:t>
      </w:r>
      <w:proofErr w:type="spellEnd"/>
      <w:proofErr w:type="gramEnd"/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поисках </w:t>
      </w:r>
      <w:proofErr w:type="spellStart"/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–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брать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игры</w:t>
      </w:r>
      <w:r w:rsid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«В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поможете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поисках </w:t>
      </w:r>
      <w:proofErr w:type="spellStart"/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>карлсон</w:t>
      </w:r>
      <w:proofErr w:type="spellEnd"/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волшебного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внимательны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сундука»</w:t>
      </w:r>
      <w:r w:rsid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>у</w:t>
      </w:r>
    </w:p>
    <w:p w:rsidR="004B06F4" w:rsidRDefault="008112F8" w:rsidP="007608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>ть</w:t>
      </w:r>
      <w:proofErr w:type="spellEnd"/>
      <w:proofErr w:type="gramEnd"/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для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ребята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детей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отвечают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старшего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сейчас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дошкольного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мишка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возраста</w:t>
      </w:r>
    </w:p>
    <w:p w:rsidR="00760824" w:rsidRPr="00760824" w:rsidRDefault="00760824" w:rsidP="007608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какие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Цель: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буду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развлечь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четвертую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детей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метлы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летом,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поровну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обобщить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внимательные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знания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дошкольников о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проведете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времени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подвесить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года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кашу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лето.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потеряла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Оборудование:</w:t>
      </w:r>
    </w:p>
    <w:p w:rsidR="004B06F4" w:rsidRPr="00760824" w:rsidRDefault="004B06F4" w:rsidP="00760824">
      <w:pPr>
        <w:spacing w:after="0" w:line="240" w:lineRule="auto"/>
        <w:ind w:left="-709"/>
        <w:jc w:val="both"/>
        <w:rPr>
          <w:rFonts w:eastAsia="Calibri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малую</w:t>
      </w:r>
      <w:proofErr w:type="gram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четыре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ребята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части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карты: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должны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одна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ночь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свернута 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спрятан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рулон 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правильно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перевязана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запутывать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красной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лень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ниткой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иван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ребята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необходимо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подвесить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сюрприза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лень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дерево на игровом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сундука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участке;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идти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другую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лето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часть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положить 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обобщить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шкатулку,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здравствуйте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шкатулку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</w:t>
      </w:r>
      <w:r w:rsidR="00ED3B37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грибымешокмешокм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мешок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проверим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третью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ребята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часть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ребята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спрятать 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коробку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четвертую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отдать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крепко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бабе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воздушный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Яге.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Ход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нашел </w:t>
      </w:r>
      <w:proofErr w:type="spellStart"/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отправиться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игры: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готовы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музыку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собираются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здороваются </w:t>
      </w:r>
      <w:r w:rsid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площадке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щить</w:t>
      </w:r>
      <w:proofErr w:type="spellEnd"/>
      <w:proofErr w:type="gramEnd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кажется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площадку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отвечают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часть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музыку выходит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D3B37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прикла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Буратино</w:t>
      </w:r>
      <w:proofErr w:type="spellEnd"/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 «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героев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Здравствуйте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дети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!»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обруч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Дети: (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царевич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искал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здороваются)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lastRenderedPageBreak/>
        <w:t>н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Буратино: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ебольшая</w:t>
      </w:r>
      <w:proofErr w:type="spellEnd"/>
      <w:proofErr w:type="gramEnd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ED3B37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Буратино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пластмассовые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Что-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мишка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 я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пойдете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вас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совсем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поделим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слышу! А,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царевич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давайте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ищем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еще </w:t>
      </w:r>
      <w:proofErr w:type="spell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внимательные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поздороваемся!» (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варение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прикладывает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розовой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руку к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сегодня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уху)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р</w:t>
      </w:r>
      <w:proofErr w:type="gramEnd"/>
      <w:r w:rsidR="00ED3B37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proofErr w:type="spellStart"/>
      <w:r w:rsidR="00ED3B37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н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Буратино: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азвлечь</w:t>
      </w:r>
      <w:proofErr w:type="spellEnd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искал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Нет,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ждут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с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поможете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утра,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волком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наверное,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скажу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мало каши ели!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летом ребята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Давайте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всех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еще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указан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!»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живут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Дети: (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громче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громко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знаю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здороваются)</w:t>
      </w:r>
    </w:p>
    <w:p w:rsidR="00ED3B37" w:rsidRPr="00760824" w:rsidRDefault="00ED3B37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н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Буратино</w:t>
      </w:r>
      <w:proofErr w:type="spellEnd"/>
      <w:proofErr w:type="gramEnd"/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сообразительные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Ну,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вот,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дружит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теперь лучше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здороваются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Ребята. 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героев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сундука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знаете.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дружит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Кто я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такой?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музыку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отвечают) А я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здороваются </w:t>
      </w:r>
      <w:r w:rsidR="00101E13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тоже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нужно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хочу 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баба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вами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необходимо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познакомиться.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правильно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 к каждому подойду и вы назовете свое имя.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фигура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спортивной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кричат)</w:t>
      </w:r>
    </w:p>
    <w:p w:rsidR="004B06F4" w:rsidRPr="00760824" w:rsidRDefault="00ED3B37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обобщитьМолоММолоМллллл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Молодцы</w:t>
      </w:r>
      <w:proofErr w:type="spellEnd"/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!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Мне тут по секрету рассказали, что на территории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детского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лужи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сада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дождь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спрятан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делает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сундук 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спортивном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конфетами. Я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давайте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его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согласны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искал,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ребята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искал,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нашел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что-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отвечают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здесь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музыкального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нашел.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новость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Может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внимательные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собой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мне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здороваются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поможете? 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сейчас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клад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грибы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мы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квест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поделим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музыку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поровну,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руку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Согласны?»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бабе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Дети: «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Да!»</w:t>
      </w:r>
    </w:p>
    <w:p w:rsidR="004B06F4" w:rsidRPr="00760824" w:rsidRDefault="00D10F29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здесь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Но 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хвосте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поиск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сокровищ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лентой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делает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мной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пойдут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поможете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только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новость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самые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сообразительные 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внимательные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василиса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ребята!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сейчас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киндер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сообразительные?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внимательны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отвечают) 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цвета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внимательные?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сосне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отвечают).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поиск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Сейчас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дружно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проверим!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прошел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Игра «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лягушки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Так –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сладкий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розовой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так»</w:t>
      </w:r>
    </w:p>
    <w:p w:rsidR="004B06F4" w:rsidRPr="00760824" w:rsidRDefault="00D10F29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подсказки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Если я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прикладывает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правильно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скажу,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премудрая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положить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хлопайте,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сообразительные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если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остановками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нет,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конфеты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топайте! А я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сейчас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буду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находятся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любит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запутывать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внимательны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Буратино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поровну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всех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делает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наоборот,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царевич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чтобы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подсказки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запутать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сада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детей)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части 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Карпы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мальчишки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реке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живут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хватит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поздороваемся 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березе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молодцы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грибы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поможете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растут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бабе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новость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Любит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варение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мишка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территории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сладкий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мед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идёт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поле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указан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едет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теплоход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карту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Дождь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четвертую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прошел –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вами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остались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василиса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лужи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всех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пластмассовые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Заяц 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карту 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лисой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хлопайте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крепко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может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дружит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печение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лето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Ночь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пройдет –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новость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настанет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теперь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день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мной 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Папе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помогать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согласны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вам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чтобы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лень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хлопайте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спортивной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Праздник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старшего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дружно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проведете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карту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ночь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домой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караси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доброго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пойдете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искал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поможете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поздороваемся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рассеянных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средь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рулон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вас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новость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ищут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четвертую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внимательны у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перевязана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нас!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здороваются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ХЛОПАЮТ).</w:t>
      </w:r>
    </w:p>
    <w:p w:rsidR="004B06F4" w:rsidRPr="00760824" w:rsidRDefault="00D10F29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остановками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Какие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отвечают </w:t>
      </w:r>
      <w:proofErr w:type="spellStart"/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теперь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Придется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всех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свернута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брать 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собой 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запутывать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пластмассовые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всех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настанет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делить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ленточкой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конфеты.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конфет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поможете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готовы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должны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отправиться 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всех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путешествие!»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внимательны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отвечают).</w:t>
      </w:r>
    </w:p>
    <w:p w:rsidR="004B06F4" w:rsidRPr="00760824" w:rsidRDefault="00D10F29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мишка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здравствуйте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Тогда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сейчас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вперед!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проверим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громче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ждут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отправиться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невероятные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путешествие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приключения»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крепко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делает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вид,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старшего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что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идёт)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дождь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Ой,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буду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кажется, я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остались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цвета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знаю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заяц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куда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обруч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идти. Я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указан 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потерял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путь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карту, а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свое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музыку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ней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прикладывает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указан </w:t>
      </w:r>
      <w:proofErr w:type="spell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квест</w:t>
      </w:r>
      <w:proofErr w:type="spellEnd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путь к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остановками,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детского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где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находятся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старшего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подсказки.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здороваются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Нужно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домой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её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перевязана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найти.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сундука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Поможете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сейчас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мне,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музыкальное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ребята?»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отдать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Дети: «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крепко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Да»</w:t>
      </w:r>
    </w:p>
    <w:p w:rsidR="00D10F29" w:rsidRDefault="008112F8" w:rsidP="00846A5F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hAnsi="Times New Romam"/>
          <w:color w:val="000000" w:themeColor="text1"/>
          <w:sz w:val="28"/>
          <w:szCs w:val="28"/>
        </w:rPr>
        <w:t>н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Буратино: 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46A5F">
        <w:rPr>
          <w:rFonts w:ascii="Times New Roman" w:hAnsi="Times New Roman" w:cs="Times New Roman"/>
          <w:color w:val="000000" w:themeColor="text1"/>
          <w:sz w:val="28"/>
          <w:szCs w:val="28"/>
        </w:rPr>
        <w:t>Ребята, давайте найдем карту. Она маленькая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синего цвета, сделана из картона и </w:t>
      </w:r>
      <w:r w:rsidR="00846A5F">
        <w:rPr>
          <w:rFonts w:ascii="Times New Roman" w:hAnsi="Times New Roman" w:cs="Times New Roman"/>
          <w:color w:val="000000" w:themeColor="text1"/>
          <w:sz w:val="28"/>
          <w:szCs w:val="28"/>
        </w:rPr>
        <w:t>перевязана красной нитью!» (Девочки и мальчики начинают поиск карты. Нашли и разглядывают ее вместе с Буратино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Выясняют, какая остановка следующая. </w:t>
      </w:r>
    </w:p>
    <w:p w:rsidR="00D10F29" w:rsidRDefault="00846A5F" w:rsidP="00846A5F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Впереди дети видят Иван-царевича.</w:t>
      </w:r>
    </w:p>
    <w:p w:rsidR="00EB48C0" w:rsidRDefault="00C9037F" w:rsidP="00846A5F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Иван-царевич: Добрый день, ребята. Угадайте, кто я? Правильно,</w:t>
      </w:r>
      <w:r w:rsidR="00D60C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48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Иван-царевич.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9037F" w:rsidRPr="00760824" w:rsidRDefault="00EB48C0" w:rsidP="00846A5F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Иван-царевич: А куда вы идете</w:t>
      </w:r>
      <w:r w:rsidR="00C9037F">
        <w:rPr>
          <w:rFonts w:ascii="Times New Roman" w:hAnsi="Times New Roman" w:cs="Times New Roman"/>
          <w:color w:val="000000" w:themeColor="text1"/>
          <w:sz w:val="28"/>
          <w:szCs w:val="28"/>
        </w:rPr>
        <w:t>? (дети отве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чают)</w:t>
      </w:r>
    </w:p>
    <w:p w:rsidR="00D10F29" w:rsidRPr="00760824" w:rsidRDefault="00D10F29" w:rsidP="002E48D2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hAnsi="Times New Romam"/>
          <w:color w:val="000000" w:themeColor="text1"/>
          <w:sz w:val="28"/>
          <w:szCs w:val="28"/>
        </w:rPr>
        <w:t>н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Буратино: 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«Мы ищем сундук с сокровищами. </w:t>
      </w:r>
      <w:r w:rsidR="002E48D2">
        <w:rPr>
          <w:rFonts w:ascii="Times New Roman" w:hAnsi="Times New Roman" w:cs="Times New Roman"/>
          <w:color w:val="000000" w:themeColor="text1"/>
          <w:sz w:val="28"/>
          <w:szCs w:val="28"/>
        </w:rPr>
        <w:t>Есть у тебя вторая часть карты?</w:t>
      </w:r>
    </w:p>
    <w:p w:rsidR="00D10F29" w:rsidRPr="00760824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 – царевич: «Да,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есть. Но прост</w:t>
      </w:r>
      <w:r w:rsidR="0003208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так я вам ее не отдам! Для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начала</w:t>
      </w:r>
      <w:r w:rsidR="0003208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выполните задания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!»</w:t>
      </w:r>
    </w:p>
    <w:p w:rsidR="00D10F29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hAnsi="Times New Romam"/>
          <w:color w:val="000000" w:themeColor="text1"/>
          <w:sz w:val="28"/>
          <w:szCs w:val="28"/>
        </w:rPr>
        <w:t>н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Буратино: 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«Ребята, вы согласны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(дети отвечают). Тогда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давайте разделимся</w:t>
      </w:r>
      <w:r w:rsidR="00D60C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 две команды.</w:t>
      </w:r>
    </w:p>
    <w:p w:rsidR="002E48D2" w:rsidRPr="00760824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Иван-царевич:</w:t>
      </w:r>
    </w:p>
    <w:p w:rsidR="002E48D2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Задание №1</w:t>
      </w:r>
    </w:p>
    <w:p w:rsidR="00D10F29" w:rsidRPr="00760824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«Попади в цель»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(попасть мячиком в лягушку в обруче)</w:t>
      </w:r>
    </w:p>
    <w:p w:rsidR="002E48D2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Задание №2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Самые ловкие»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(собрать как можно больше шариков в корзину)</w:t>
      </w:r>
    </w:p>
    <w:p w:rsidR="002E48D2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Задание №3</w:t>
      </w:r>
    </w:p>
    <w:p w:rsidR="00D10F29" w:rsidRPr="00760824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«Кто сильнее»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(перетягивание каната)</w:t>
      </w:r>
    </w:p>
    <w:p w:rsidR="00D10F29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Иван-царевич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: «Моло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дцы, девочки и мальчики. Хорошо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преодолели</w:t>
      </w:r>
      <w:r w:rsidR="0003208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всеми заданиями! А вот вам и карта»</w:t>
      </w:r>
    </w:p>
    <w:p w:rsidR="00EB48C0" w:rsidRPr="00760824" w:rsidRDefault="00EB48C0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Впереди дети видят Василису Премудрую. 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Василиса: «</w:t>
      </w:r>
      <w:r w:rsidR="00EB48C0">
        <w:rPr>
          <w:rFonts w:ascii="Times New Roman" w:hAnsi="Times New Roman" w:cs="Times New Roman"/>
          <w:color w:val="000000" w:themeColor="text1"/>
          <w:sz w:val="28"/>
          <w:szCs w:val="28"/>
        </w:rPr>
        <w:t>Приветствую Вас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ребята! (дети здороваются) куда</w:t>
      </w:r>
      <w:r w:rsidR="0003208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идете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(дети отвечают). Я - Василиса Премудрая, загадки </w:t>
      </w:r>
      <w:r w:rsidR="0003208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люблю загадывать, если отгадаете все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то отдам вам третий кусочек карты».</w:t>
      </w:r>
    </w:p>
    <w:p w:rsidR="00D10F29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hAnsi="Times New Romam"/>
          <w:color w:val="000000" w:themeColor="text1"/>
          <w:sz w:val="28"/>
          <w:szCs w:val="28"/>
        </w:rPr>
        <w:t>н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Буратино: 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«Ребята, готовы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?» (дети соглашаются)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Василиса: </w:t>
      </w:r>
      <w:r w:rsidR="0003208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«Ну, давайте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Он иголками покрыт,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Ими он и знаменит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иголках гриб везёт 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жучков всегда найдёт (Еж)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Золотой воздушный шарик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Утром ранним появился.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Он над нами покачался,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 потом за лес свалился. (Солнце)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Разноцветные узоры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Дождик в небе рисовал,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Акварель разлил, а вскоре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Вместе с тучками пропал! (Радуга)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Любит вкусную морковку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капустный сладкий лист.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Маленький и очень ловкий,</w:t>
      </w:r>
    </w:p>
    <w:p w:rsidR="00D10F29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Косоглазый, но, не лис. (Заяц)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Василиса: </w:t>
      </w:r>
      <w:r w:rsidR="002E48D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2E48D2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! Вот вам за это третий кусо</w:t>
      </w:r>
      <w:r w:rsidR="00795E2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чек карты! (дает коробку  в которой лежит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карта. Карту рассматривают и </w:t>
      </w:r>
      <w:r w:rsidR="00795E2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отправляются к следующей точке)</w:t>
      </w:r>
    </w:p>
    <w:p w:rsidR="00D10F29" w:rsidRDefault="00795E22" w:rsidP="00EB48C0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EB48C0">
        <w:rPr>
          <w:rFonts w:ascii="Times New Roman" w:hAnsi="Times New Roman" w:cs="Times New Roman"/>
          <w:color w:val="000000" w:themeColor="text1"/>
          <w:sz w:val="28"/>
          <w:szCs w:val="28"/>
        </w:rPr>
        <w:t>Ребятишки, посмотрите, а кто это там стоит?»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 участке на троне сидит Баба Яга).</w:t>
      </w:r>
    </w:p>
    <w:p w:rsidR="00EB48C0" w:rsidRPr="00760824" w:rsidRDefault="00EB48C0" w:rsidP="00EB48C0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подходят к Бабе Яге, приветствуют ее. </w:t>
      </w:r>
    </w:p>
    <w:p w:rsidR="00866B03" w:rsidRDefault="00866B03" w:rsidP="00866B03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Баба Яга: «Ну, и что вам понадобилось?»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(дети отвечают)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Да, у меня есть 4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кучочек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карты, и я</w:t>
      </w:r>
      <w:r w:rsidR="00D60C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вам его вручу, если выполните задания»</w:t>
      </w:r>
    </w:p>
    <w:p w:rsidR="00866B03" w:rsidRPr="00760824" w:rsidRDefault="00795E22" w:rsidP="00866B03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Буратино:  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«Мы все сможем</w:t>
      </w:r>
      <w:r w:rsidR="00866B03">
        <w:rPr>
          <w:rFonts w:ascii="Times New Roman" w:hAnsi="Times New Roman" w:cs="Times New Roman"/>
          <w:color w:val="000000" w:themeColor="text1"/>
          <w:sz w:val="28"/>
          <w:szCs w:val="28"/>
        </w:rPr>
        <w:t>, правда, дети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?» (дети соглашаются)</w:t>
      </w:r>
    </w:p>
    <w:p w:rsidR="00D10F29" w:rsidRPr="00760824" w:rsidRDefault="00866B03" w:rsidP="00866B03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Баба Яга: Задание №1. Игра «Кто быстрее проскачет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 метле»</w:t>
      </w:r>
    </w:p>
    <w:p w:rsidR="00D10F29" w:rsidRPr="00760824" w:rsidRDefault="00866B03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№2.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Игра «Рыбак и рыбки» (с метлой)</w:t>
      </w:r>
    </w:p>
    <w:p w:rsidR="00D10F29" w:rsidRPr="00760824" w:rsidRDefault="00866B03" w:rsidP="00866B03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№3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Станцевать танец с Бабой Ягой</w:t>
      </w:r>
      <w:r w:rsid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Креззи</w:t>
      </w:r>
      <w:proofErr w:type="spellEnd"/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Фрог</w:t>
      </w:r>
      <w:proofErr w:type="spellEnd"/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Баба Яга: «Ох, </w:t>
      </w:r>
      <w:r w:rsidR="00122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уморилась</w:t>
      </w:r>
      <w:r w:rsidR="00122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122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Вот вам последний кусок карты» (рассматривают и</w:t>
      </w:r>
      <w:r w:rsidR="00795E2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выясняют, где спрятан сундук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10F29" w:rsidRPr="00760824" w:rsidRDefault="00795E2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Буратино: 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22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Ну, что отправляемся на поиски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сокровищ…».</w:t>
      </w:r>
      <w:r w:rsid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Приходят на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часток и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находят сундук около деревьев.</w:t>
      </w:r>
    </w:p>
    <w:p w:rsidR="00D10F29" w:rsidRPr="00760824" w:rsidRDefault="00795E2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Ура, </w:t>
      </w:r>
      <w:r w:rsidR="00122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и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клад! А почему мы нашли клад? (дети отвечают) Потому что мы дружные, сильные, смелые и ловкие! Но прежде чем его съесть, давайте потанцуем!</w:t>
      </w:r>
    </w:p>
    <w:p w:rsidR="00D10F29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Финальный танец</w:t>
      </w:r>
      <w:r w:rsid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Раздают конфеты.</w:t>
      </w:r>
    </w:p>
    <w:p w:rsidR="00760824" w:rsidRDefault="00760824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2A18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2A18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0824" w:rsidRPr="00760824" w:rsidRDefault="00760824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F5B" w:rsidRPr="00760824" w:rsidRDefault="00722F5B" w:rsidP="00760824">
      <w:pPr>
        <w:pStyle w:val="a3"/>
        <w:ind w:left="-709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proofErr w:type="spellStart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-игры в старшей группе «В поисках приключений»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Формировать элементарные математические представления. 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Обучающие: Совершенствовать навыки счёта в пределах 10. Совершенствовать знания о геометрических фигурах. Продолжать формировать пространственно-временные представления. 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Развивающие: Развивать у детей внимание, логическое мышление, воображение, любознательность, взаимопомощь. Формировать навыки сотрудничества на занятиях, формировать навыки самооценки.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Воспитательные: Воспитывать познавательный интерес к математике. 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Ход: 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="006D2A18">
        <w:rPr>
          <w:rFonts w:ascii="Times New Roman" w:hAnsi="Times New Roman" w:cs="Times New Roman"/>
          <w:color w:val="000000" w:themeColor="text1"/>
          <w:sz w:val="28"/>
          <w:szCs w:val="28"/>
        </w:rPr>
        <w:t>заходят и приветствуют гостей. Ребята, а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означает слово «здравствуй»?</w:t>
      </w:r>
      <w:r w:rsidR="006D2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(дети отвечают)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Правильно, ребята, ведь слово «здравствуй» - это приветствие и пожелание здоровья и добра. 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Давайте поприветствуем друг друга.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здороваюсь везде, в зале и на улице,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Даже здравствуй, говорю я соседской курице.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 солнце, здравствуй день,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Мне здороваться не лень!!!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Ты мой друг,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я твой друг,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Здравствуй, добрый друг!!!</w:t>
      </w:r>
    </w:p>
    <w:p w:rsidR="00722F5B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Посмотрите, ребятки, нам пришло письмо. Давайте прочитаем его и возможно в нем написано кто его нам прислал. </w:t>
      </w:r>
    </w:p>
    <w:p w:rsidR="00552559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«Здравствуйте, девочки и мальчики! Я, великий ученый- математик. Я</w:t>
      </w:r>
      <w:r w:rsidR="0055255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слышал, что вы многому научились за последний год, и чтобы вас порадовать, я приготовил подарок вам, который находится в сундуке. Но ключ от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сундук</w:t>
      </w:r>
      <w:r w:rsidR="0055255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 необходимо найти, а для этого вам необходимо отгадать загадки. Только самые смелые и отважные ребята смогут это сделать. Вы готовы? Тогда вперед навстречу приключениям!</w:t>
      </w:r>
    </w:p>
    <w:p w:rsidR="006D2A18" w:rsidRPr="00760824" w:rsidRDefault="006D2A18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теперь ответьте на вопросы:</w:t>
      </w:r>
    </w:p>
    <w:p w:rsidR="00552559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«Мозговой штурм»</w:t>
      </w:r>
    </w:p>
    <w:p w:rsidR="00552559" w:rsidRPr="00760824" w:rsidRDefault="006D2A18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Какой </w:t>
      </w:r>
      <w:r w:rsidR="0055255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завтра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 недели?</w:t>
      </w:r>
    </w:p>
    <w:p w:rsidR="00552559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Какой</w:t>
      </w:r>
      <w:r w:rsidR="0055255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сейчас месяц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52559" w:rsidRPr="00760824" w:rsidRDefault="00552559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• Какое сегодня число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52559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• В сказке</w:t>
      </w:r>
      <w:r w:rsidR="0055255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волк</w:t>
      </w:r>
      <w:r w:rsidR="0055255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 и поросят. Сколько было поросят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52559" w:rsidRPr="00760824" w:rsidRDefault="00552559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• Помидор круглый или квадратный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52559" w:rsidRPr="00760824" w:rsidRDefault="00552559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Что больше: два или три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52559" w:rsidRPr="00760824" w:rsidRDefault="00552559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• Сколько цветов у светофора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52559" w:rsidRPr="00760824" w:rsidRDefault="00552559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Что меньше пять или два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52559" w:rsidRPr="00760824" w:rsidRDefault="00552559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В.-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все справились и на все вопросы ответили верно.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Отправляемся дальше</w:t>
      </w:r>
    </w:p>
    <w:p w:rsidR="00A537B5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Воспитатель:-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37B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так, задание номер 1.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A537B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Смешанные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цифры» 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Воспитатель:-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Дорогие дети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в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мешочке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цифры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перепутаны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Давайте найдем для каждой цифры место. И для этого нам нужно разделиться на 2 команды.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Дети, давайте найдем цифру, которая находится между числами 2 и 4, затем цифру между числами 5 и 7, потом цифру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между числами 3 и 5, между числами 6 и 8.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Замечательно, все справились с этим заданием!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вот вам первая подсказка.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Следуем с вами дальше.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Воспитатель:-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так, задание номер 2.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Какое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 суток»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Воспитатель: Девчонки и мальчишки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 нас с вами на столе лежат маленькие части какой-то общей картины, которую разрезали ножницами.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Нам необходимо собрать эти кусочки воедино. (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Собирают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E420B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а что у вас получилось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0E420B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Ответ детей (части суток).</w:t>
      </w:r>
    </w:p>
    <w:p w:rsidR="000E420B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Назовите их?</w:t>
      </w:r>
    </w:p>
    <w:p w:rsidR="000E420B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- Ответы детей (утро, день, вечер, ночь).</w:t>
      </w:r>
    </w:p>
    <w:p w:rsidR="00A20760" w:rsidRPr="00760824" w:rsidRDefault="000E420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ребятишки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теперь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вам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покажу картинку с определенным временем суток, а вы должны сказать, какая это часть суток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* Когда мы завтракаем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* Когда мы спим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A2076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* Когда мы гуляем?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* Когда уходим из детского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 домой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A2076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* Когда мы смотрим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делаем зарядку?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* Когда идем на занятие по музыке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ребята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! Справились с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 всем и получаете вторую подсказку.</w:t>
      </w:r>
    </w:p>
    <w:p w:rsidR="00A2076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Вперед за следую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щей подсказкой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Воспитатель:-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так, задание номер 3.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«Высокий -низкий» </w:t>
      </w:r>
    </w:p>
    <w:p w:rsidR="00A2076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Пе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ред нами лежат на столе счетные палочки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Вам с помощью палочек необходимо составить картинку.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Дети выполняют задание.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Воспитатель:-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Ребятишки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все молодцы, на славу потрудились и пришло время перерыву.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Физ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минутка</w:t>
      </w:r>
      <w:proofErr w:type="spellEnd"/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A20760" w:rsidRPr="00760824" w:rsidRDefault="00A20760" w:rsidP="00760824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3"/>
          <w:bCs/>
          <w:color w:val="000000" w:themeColor="text1"/>
          <w:sz w:val="28"/>
          <w:szCs w:val="28"/>
          <w:u w:val="single"/>
        </w:rPr>
        <w:t>А часы идут, идут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Тик-так, тик-так,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В доме кто умеет так?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Это маятник в часах,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Выстукивает каждый такт (Наклоны влево-вправо.)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А в часах сидит кукушка,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У неё своя избушка. (Дети садятся в глубокий присед.)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Прокукует птичка время,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Снова спрячется за дверью, (Приседания.)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Стрелки движутся по кругу.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Не касаются друг друга. (Вращение туловищем вправо.)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lastRenderedPageBreak/>
        <w:t>Повернёмся мы с тобой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Против стрелки часовой. (Вращение туловищем влево.)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А часы идут, идут, (Ходьба на месте.)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Иногда вдруг отстают. (Замедление темпа ходьбы.)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А бывает, что спешат,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Словно убежать хотят! (Бег на месте.)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Если их не заведут,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То они совсем встают. (Дети останавливаются.)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076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Воспитатель-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вот уже пришло время заданию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№4 «Числовые домики» (в уголке математики)</w:t>
      </w:r>
    </w:p>
    <w:p w:rsidR="00A2076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Воспитатель:-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Вам необходимо распределится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две кома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нды и подойти к мольбертам, чтобы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заселить в числовые домики жильцов. 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чтобы узнать сколько нужно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поселить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жильцов  на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этаже вам подскажет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цифра на крыше дома. 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все понятно? Приступаем. 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еще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получаем одну подсказку, которая приближает нас к окончанию приключения.</w:t>
      </w:r>
    </w:p>
    <w:p w:rsidR="006C18E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r w:rsidR="006C18E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Ребята, а какое у нас с вами по счету следующее задание?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Правильно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№5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 Оно называется «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Веселый диктант». 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Будет работа в командах.</w:t>
      </w:r>
    </w:p>
    <w:p w:rsidR="006C18E0" w:rsidRPr="00760824" w:rsidRDefault="00766F7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всех детей листы с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равными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картинками для раскрашивания,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должными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теме занятия, дня и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ли недели. Объясняется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каком количестве и каким цветом раскрашивать, дети выполняют задание.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кто-то из детей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выполняет задание первым, он начинает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раскрашивать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другую часть рисунка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 Ко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гда все дети раскрасят необходимую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часть, все переходят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 следующей.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Дети, которые работали быстрее других, оставляют на время дополнительное задание, которое им было дано, и работают вместе со всеми; если они снова выполняют задание раньше всех, то они не сидят без дела, а возвращаются к незавершенной части.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Сейчас навострите ушки и слушайте внимательно.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! Справились. Переходим к следующему заданию.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-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Идем дальше, мы уже совсем близко. </w:t>
      </w:r>
    </w:p>
    <w:p w:rsidR="004102A1" w:rsidRPr="00760824" w:rsidRDefault="004102A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Последнее задание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№6 Занимательные задачки.</w:t>
      </w:r>
    </w:p>
    <w:p w:rsidR="004102A1" w:rsidRPr="00760824" w:rsidRDefault="004102A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-В: Я вам задаю вопросы, кто первым догадается, то подает знак и отвечает. 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•Из какой посуды нельзя ничего съесть? (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пустой )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Сколько орехов в пустом стакане? (Ни сколько) 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•Где может спрятаться маленький шарик в пустой комнате, чтобы его не раздавил большой мяч? (В углу) 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•У кошки Мурки родились щенята: один черненький и два беленьких. Сколько щенят у Мурки?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 Ни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одного. У кошки – котята.)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•Сколько ушей у трех мышей? (Шесть)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•Стоит в поле дуб. На дубе три ветки, на каждой ветке по три яблока. Сколько всего яблок? (На дубах яблоки не растут) </w:t>
      </w:r>
    </w:p>
    <w:p w:rsidR="004102A1" w:rsidRPr="00760824" w:rsidRDefault="004102A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! Ура!!! На все вопросы ответили верно. И вот вам достается последняя подсказка.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Благодаря подсказкам, мы нашли ключ от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сундук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а, теперь нам надо его открыть.</w:t>
      </w:r>
    </w:p>
    <w:p w:rsidR="004102A1" w:rsidRPr="00760824" w:rsidRDefault="004102A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Ура!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Самый настоящий сундук с сокровищами.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ребята, молодцы!!!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Рефлексия: Воспитатель: - Ребята, вам понравилось наше путешествие? (Ответы детей)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больше всего вам понравилось во время путешествия? (Ответы детей) Какое задание для вас оказалось самым сложным? (Ответы детей) 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Спасибо вам.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сегодня показали и доказали, что вы дружные, активные и сообразительные!</w:t>
      </w:r>
    </w:p>
    <w:p w:rsidR="0026506E" w:rsidRPr="00760824" w:rsidRDefault="0026506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1F2F" w:rsidRPr="00760824" w:rsidRDefault="00781F2F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1F2F" w:rsidRPr="00760824" w:rsidRDefault="00781F2F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1F2F" w:rsidRPr="00760824" w:rsidRDefault="00781F2F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0824" w:rsidRDefault="00781F2F" w:rsidP="00760824">
      <w:pPr>
        <w:pStyle w:val="a3"/>
        <w:ind w:left="-709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proofErr w:type="spellStart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proofErr w:type="gramStart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игры  для</w:t>
      </w:r>
      <w:proofErr w:type="gramEnd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старших дошкольников</w:t>
      </w:r>
    </w:p>
    <w:p w:rsidR="00781F2F" w:rsidRPr="00760824" w:rsidRDefault="00781F2F" w:rsidP="00760824">
      <w:pPr>
        <w:pStyle w:val="a3"/>
        <w:ind w:left="-709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«Навстречу научным знаниям»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Цель: Развитие познавательных процессов у старших дошкольников через экспериментальную деятельность.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781F2F" w:rsidRPr="00760824" w:rsidRDefault="00781F2F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Образовательные</w:t>
      </w:r>
    </w:p>
    <w:p w:rsidR="00781F2F" w:rsidRPr="00760824" w:rsidRDefault="00781F2F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- Формировать новые и закреплять имеющиеся знания детей о предметах и  </w:t>
      </w:r>
    </w:p>
    <w:p w:rsidR="00781F2F" w:rsidRPr="00760824" w:rsidRDefault="00781F2F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явлениях окружающего мира;</w:t>
      </w:r>
    </w:p>
    <w:p w:rsidR="00781F2F" w:rsidRPr="00760824" w:rsidRDefault="00781F2F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</w:t>
      </w:r>
    </w:p>
    <w:p w:rsidR="00781F2F" w:rsidRPr="00760824" w:rsidRDefault="00781F2F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- Развивать у дошкольников познавательную активность, умение анализировать полученные результаты;</w:t>
      </w:r>
    </w:p>
    <w:p w:rsidR="00781F2F" w:rsidRPr="00760824" w:rsidRDefault="00781F2F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- Развивать логическое мышление, творческие и конструктивные способности;</w:t>
      </w:r>
    </w:p>
    <w:p w:rsidR="00781F2F" w:rsidRPr="00760824" w:rsidRDefault="00781F2F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Воспитательные</w:t>
      </w:r>
    </w:p>
    <w:p w:rsidR="00781F2F" w:rsidRPr="00760824" w:rsidRDefault="00781F2F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-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 навыки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взаимодействия со сверстниками;</w:t>
      </w:r>
    </w:p>
    <w:p w:rsidR="00781F2F" w:rsidRPr="00760824" w:rsidRDefault="00781F2F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-  Воспитывать доброжелательное отношение к сверстникам.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участия в игре у ребенка появится интерес к исследованиям, он получит первые (или новые) представления о физических и химических явлениях вокруг нас.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Ход игры: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Вступительная часть.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:  Приветствую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вас, девчонки и мальчишки! 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Веселые, заводные, озорные и сообразительные!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давайте, для начала с вами познакомимся.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–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меня тут есть список имен вашей группы, давайте, как только я назову имя, то тот встанет. </w:t>
      </w:r>
    </w:p>
    <w:p w:rsidR="001A16C3" w:rsidRPr="00760824" w:rsidRDefault="001A16C3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Дети выполняют.</w:t>
      </w:r>
    </w:p>
    <w:p w:rsidR="001A16C3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  <w:r w:rsidR="001A16C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Вот</w:t>
      </w:r>
      <w:proofErr w:type="gramEnd"/>
      <w:r w:rsidR="001A16C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и познакомились с каждым. Очень приятно. </w:t>
      </w:r>
    </w:p>
    <w:p w:rsidR="001A16C3" w:rsidRPr="00760824" w:rsidRDefault="001A16C3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в гости к вам еще придет моя подруга – королева Наука. Но что-то она задерживается. Надо ей позвонить. </w:t>
      </w:r>
    </w:p>
    <w:p w:rsidR="00781F2F" w:rsidRPr="00760824" w:rsidRDefault="001A16C3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(звонит по телефону)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:  :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16C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Алло! Здравствуй, королева Наука. А ты где, а то ребята тебя уже заждались. 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Королева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Наука:  </w:t>
      </w:r>
      <w:r w:rsidR="006D2A18">
        <w:rPr>
          <w:rFonts w:ascii="Times New Roman" w:hAnsi="Times New Roman" w:cs="Times New Roman"/>
          <w:color w:val="000000" w:themeColor="text1"/>
          <w:sz w:val="28"/>
          <w:szCs w:val="28"/>
        </w:rPr>
        <w:t>Привет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1A16C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потерялась, и никак не могу найти обратную дорогу. Может ты мне поможешь?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A16C3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1A16C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сейчас у ребят помощи попрошу и мы отправимся на твои поиски.</w:t>
      </w:r>
    </w:p>
    <w:p w:rsidR="001A16C3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  <w:r w:rsidR="001A16C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proofErr w:type="gramEnd"/>
      <w:r w:rsidR="001A16C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путь опасный и отправятся со мной в дорогу только самые смелые и внимательные. А чтобы узнать кто из вас является такими, необходимо выполнить задание. И так, приступим.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Игра «Так – не так»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 </w:t>
      </w:r>
    </w:p>
    <w:p w:rsidR="001A16C3" w:rsidRPr="00760824" w:rsidRDefault="001A16C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Где мальчик поступает безопасно?</w:t>
      </w:r>
    </w:p>
    <w:p w:rsidR="00632163" w:rsidRPr="00760824" w:rsidRDefault="001A16C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мальчик подвергает свою жизнь опасности? </w:t>
      </w:r>
    </w:p>
    <w:p w:rsidR="00632163" w:rsidRPr="00760824" w:rsidRDefault="001A16C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Почему спички несут в себе угрозу?</w:t>
      </w:r>
    </w:p>
    <w:p w:rsidR="00632163" w:rsidRPr="00760824" w:rsidRDefault="001A16C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чего нужны спички? </w:t>
      </w:r>
    </w:p>
    <w:p w:rsidR="00632163" w:rsidRPr="00760824" w:rsidRDefault="001A16C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Рассмотрите </w:t>
      </w:r>
      <w:r w:rsidR="0063216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картинки и ответьте.</w:t>
      </w:r>
    </w:p>
    <w:p w:rsidR="00632163" w:rsidRPr="00760824" w:rsidRDefault="00781F2F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  <w:proofErr w:type="spellStart"/>
      <w:r w:rsidR="0063216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proofErr w:type="gramEnd"/>
      <w:r w:rsidR="0063216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все молодцы. </w:t>
      </w:r>
      <w:proofErr w:type="spellStart"/>
      <w:r w:rsidR="0063216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Предется</w:t>
      </w:r>
      <w:proofErr w:type="spellEnd"/>
      <w:r w:rsidR="0063216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вас всех брать с собой в дорогу. </w:t>
      </w:r>
    </w:p>
    <w:p w:rsidR="00632163" w:rsidRPr="00760824" w:rsidRDefault="0063216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Путь далекий, и чтобы у нас хватило сил, необходимо для начала размяться.</w:t>
      </w:r>
    </w:p>
    <w:p w:rsidR="00632163" w:rsidRPr="00760824" w:rsidRDefault="00632163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Физкультминутка.</w:t>
      </w:r>
    </w:p>
    <w:p w:rsidR="00632163" w:rsidRPr="00760824" w:rsidRDefault="00632163" w:rsidP="00760824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bCs/>
          <w:color w:val="000000" w:themeColor="text1"/>
          <w:sz w:val="28"/>
          <w:szCs w:val="28"/>
          <w:u w:val="single"/>
        </w:rPr>
      </w:pPr>
      <w:r w:rsidRPr="00760824">
        <w:rPr>
          <w:rStyle w:val="c3"/>
          <w:bCs/>
          <w:color w:val="000000" w:themeColor="text1"/>
          <w:sz w:val="28"/>
          <w:szCs w:val="28"/>
          <w:u w:val="single"/>
        </w:rPr>
        <w:t>Будем прыгать и скакать</w:t>
      </w:r>
    </w:p>
    <w:p w:rsidR="00632163" w:rsidRPr="00760824" w:rsidRDefault="00632163" w:rsidP="00760824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Раз, два, три, четыре, пять!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Будем прыгать и скакать! (Прыжки на месте.)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Наклонился правый бок. (Наклоны туловища влево-вправо.)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Раз, два, три.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Наклонился левый бок.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Раз, два, три.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А сейчас поднимем ручки (Руки вверх.)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И дотянемся до тучки.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Сядем на дорожку, (Присели на пол.)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Разомнем мы ножки.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Согнем правую ножку, (Сгибаем ноги в колене.)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Раз, два, три!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Согнем левую ножку,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Раз, два, три.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Ноги высоко подняли (Подняли ноги вверх.)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И немного подержали.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Головою покачали (Движения головой.)</w:t>
      </w:r>
    </w:p>
    <w:p w:rsidR="00632163" w:rsidRPr="00760824" w:rsidRDefault="00632163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И все дружно вместе встали. (Встали.)</w:t>
      </w:r>
    </w:p>
    <w:p w:rsidR="00632163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:  :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216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Ну, что готовы навстречу приключениям?</w:t>
      </w:r>
    </w:p>
    <w:p w:rsidR="00632163" w:rsidRPr="00760824" w:rsidRDefault="00632163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Так как мы не знаем куда идти, то нам необходимо разделиться на команды, и каждый пойдет своей дорогой.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I. Основная часть.</w:t>
      </w:r>
    </w:p>
    <w:p w:rsidR="00781F2F" w:rsidRPr="00760824" w:rsidRDefault="00632163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Команды получают свою карту с маршрутом. 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81F2F" w:rsidRPr="00760824" w:rsidRDefault="00E7750E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1 остановка «Наука и изобретения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</w:p>
    <w:p w:rsidR="00E7750E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Колбочка: </w:t>
      </w:r>
      <w:r w:rsidR="00E7750E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Здравствуйте, девочки и мальчики. Я -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Колбочка, </w:t>
      </w:r>
      <w:r w:rsidR="00E7750E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приятно познакомиться со всеми вами</w:t>
      </w:r>
      <w:r w:rsidR="00D60C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я очень рад встрече с вами. </w:t>
      </w:r>
      <w:r w:rsidR="00E7750E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и мои друзья – изобретатели. Изобретательство – очень интересная наука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7750E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Так как это целые разделы: математика, физика, черчение и многое другое.</w:t>
      </w:r>
    </w:p>
    <w:p w:rsidR="00781F2F" w:rsidRPr="00760824" w:rsidRDefault="00E7750E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давайте узнаем, кто из вас умеет конструировать. 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750E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Вот вам задание: построить дом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Королевы Науки.</w:t>
      </w:r>
    </w:p>
    <w:p w:rsidR="00E7750E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Колбочка:</w:t>
      </w:r>
      <w:r w:rsidR="00E7750E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7750E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="00E7750E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девочки и мальчики!</w:t>
      </w:r>
    </w:p>
    <w:p w:rsidR="00E7750E" w:rsidRPr="00760824" w:rsidRDefault="00E7750E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Королева Наука, когда была последний раз здесь, оставила для вас кое-что.</w:t>
      </w:r>
    </w:p>
    <w:p w:rsidR="00781F2F" w:rsidRPr="00760824" w:rsidRDefault="00E7750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(это карточка со слогом 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НА)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остановка «Вкусная наука» </w:t>
      </w:r>
    </w:p>
    <w:p w:rsidR="00DF356D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Поваренок.  </w:t>
      </w:r>
      <w:r w:rsidR="00DF356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 ребята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F356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очень рад, что вы заглянули ко мне в гости. А знаете, что делают на кухне? А вы помогаете своим мамам? Что именно? Вы, наверное, будете удивлены, но кулинария тоже наука. Сейчас вы это увидите.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Опыт 1. «Подводная лодка из винограда».</w:t>
      </w:r>
    </w:p>
    <w:p w:rsidR="00781F2F" w:rsidRPr="00760824" w:rsidRDefault="00DF356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Материал: 1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стакан  минеральной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воды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 виноградин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а.</w:t>
      </w:r>
    </w:p>
    <w:p w:rsidR="00DF356D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Поваренок. </w:t>
      </w:r>
      <w:r w:rsidR="00DF356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Как вы думаете, что произойдет с виноградинкой, если опустить ее в стакан с минералкой. Давайте, проверим? Бросьте в стакан с минеральной водой.</w:t>
      </w:r>
    </w:p>
    <w:p w:rsidR="00781F2F" w:rsidRPr="00760824" w:rsidRDefault="00DF356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Start"/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виноградинка  чуть</w:t>
      </w:r>
      <w:proofErr w:type="gramEnd"/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тяжелее воды и опустится на дно. На неё начнут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опускаться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пузырьки газа, вскоре их будет так много, что виноградина всплывёт. Но на поверхности пузырьки лопнут и газ улетит. Отяжелевшая виноградина снова опустится на дно. Так будет продолжаться, пока вода не выдохнется.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Вывод: под действием пузырьков объём виноградины </w:t>
      </w:r>
      <w:r w:rsidR="00D60C7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уменьшается,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она поднимается, а как только пузырьки лопнут, виноградина становится тяжелее и опускается на дно. По этому принципу всплывает и поднимается подводная лодка.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Опыт 2. </w:t>
      </w:r>
      <w:r w:rsidR="00DB5AE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Засекреченное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письмо.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Материал: Сок 1/2 лимона или молоко, лист белой бумаги, ватная палочка.</w:t>
      </w:r>
    </w:p>
    <w:p w:rsidR="00DB5AE2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Поваренок. </w:t>
      </w:r>
      <w:r w:rsidR="00DB5AE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Как вы думаете можно ли прочитать письмо, которое написано молоком. Давайте узнаем? У вас в стаканах налито молоко. Возьмите белый лист бумаги, ватную палочку и напишите что-нибудь. Затем пусть молоко высохнет.</w:t>
      </w:r>
      <w:r w:rsidR="00D60C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5AE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Теперь прочесть, что написали невозможно. Необходимо прогладить лист утюгом. И волшебство – буквы проявятся на бумаге. </w:t>
      </w:r>
    </w:p>
    <w:p w:rsidR="00DB5AE2" w:rsidRPr="00760824" w:rsidRDefault="00781F2F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Вывод: под действием тепла молоко темнеет и буквы </w:t>
      </w:r>
      <w:r w:rsidR="00DB5AE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показываются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81F2F" w:rsidRPr="00760824" w:rsidRDefault="00DB5AE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Следующее задани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е: «Определите емкость с соленой водой».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Материал: 3 непрозрачные емкости с водой, в одной вода соленая; яйцо.</w:t>
      </w:r>
    </w:p>
    <w:p w:rsidR="00DB5AE2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Поваренок. </w:t>
      </w:r>
      <w:r w:rsidR="00DB5AE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вам задание – необходимо определить, где соленая вода, но пробовать на вкус нельзя.</w:t>
      </w:r>
    </w:p>
    <w:p w:rsidR="00781F2F" w:rsidRPr="00760824" w:rsidRDefault="00DB5AE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(соленая вода удерживает предметы на поверхности. Можно положить яйцо в емкости, там, где соленая вода, яйцо не утонет)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Поваренок. </w:t>
      </w:r>
      <w:proofErr w:type="spellStart"/>
      <w:r w:rsidR="008106B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="008106B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справились. А перед вами приходила Королева Наука и кое-что для вас оставила. </w:t>
      </w:r>
      <w:proofErr w:type="gramStart"/>
      <w:r w:rsidR="008106B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8106B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арточка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слогом  У)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3 остановка «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Чудеса  на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холсте» </w:t>
      </w:r>
    </w:p>
    <w:p w:rsidR="008106B7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Мистер карандаш:</w:t>
      </w:r>
      <w:r w:rsidR="008106B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Здравствуйте, девочки и мальчики. Добро пожаловать в мою мастерскую. Кто из вас любит рисовать? А чем вы рисуете? Авы </w:t>
      </w:r>
      <w:proofErr w:type="spellStart"/>
      <w:proofErr w:type="gramStart"/>
      <w:r w:rsidR="008106B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знали,что</w:t>
      </w:r>
      <w:proofErr w:type="spellEnd"/>
      <w:proofErr w:type="gramEnd"/>
      <w:r w:rsidR="008106B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рисование тоже наука? Сейчас вы это увидите сами.</w:t>
      </w:r>
    </w:p>
    <w:p w:rsidR="00781F2F" w:rsidRPr="00760824" w:rsidRDefault="008106B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«Рисование на молоке».</w:t>
      </w:r>
    </w:p>
    <w:p w:rsidR="008106B7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Мистер карандаш</w:t>
      </w:r>
      <w:r w:rsidR="008106B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06B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Ребята, давайте, добавим в молоко краску разных цветов и посмотрим, что получится?</w:t>
      </w:r>
    </w:p>
    <w:p w:rsidR="00781F2F" w:rsidRPr="00760824" w:rsidRDefault="008106B7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1.Налеваем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молоко в тарелку.</w:t>
      </w:r>
    </w:p>
    <w:p w:rsidR="00781F2F" w:rsidRPr="00760824" w:rsidRDefault="008106B7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 Добавляем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него по несколько капель </w:t>
      </w:r>
      <w:proofErr w:type="gramStart"/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краски  разных</w:t>
      </w:r>
      <w:proofErr w:type="gramEnd"/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цветов.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Только аккуратно, чтобы тарелку не трогать.</w:t>
      </w:r>
    </w:p>
    <w:p w:rsidR="00781F2F" w:rsidRPr="00760824" w:rsidRDefault="008106B7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 А теперь 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молоко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будет двигаться 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 п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омощью средства для мытья посуды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 Возьмите ватную палочку, опустите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ее в средство и прикоснитесь ей в самый центр тарелки с молоком. 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вы думаете, что произойдет? </w:t>
      </w:r>
      <w:r w:rsidR="00781F2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Молоко начнет двигаться, а цвета перемешиваться. Настоящий взрыв цвета в тарелке!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Мистер карандаш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Что же происходит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Вывод: моющее средство 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совмещается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  молекулами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жира в молоке и приводит их в движение.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2. «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Кляксография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Мистер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карандаш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Друзья</w:t>
      </w:r>
      <w:proofErr w:type="gramEnd"/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какие эксперименты вы знаете с воздухом? 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 вы знали, что при помощи воздуха можно рисовать. Давайте нарисуем фейерверк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 каждым лежат краски, альбомные листы, трубочки и вода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 Ставим кляксу и с помощью трубочки и воздуха (дуем в трубочку) рисуем из кляксы фе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ерверк.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Задание:   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должны смешать краски, получить новый цвет воды и придумать, где такую воду можно  использовать. 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Мистер карандаш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все </w:t>
      </w:r>
      <w:proofErr w:type="spellStart"/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! У меняв гостях до вас была Королева Наука и оставила кое-что для вас.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карточка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слогом  КА)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II. Заключительная часть.</w:t>
      </w:r>
    </w:p>
    <w:p w:rsidR="003B409B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="003B409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выполнения заданий маршрут окончен и ребята встречаются в пункте назначения.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1D305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Ну, что ребята, кто-нибудь из вас нашел Королеву Науку? Нет? А вы сложите слово из слог на карточке и прочитайте, что получилось: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НАУКА.</w:t>
      </w:r>
    </w:p>
    <w:p w:rsidR="00B8122D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  <w:r w:rsidR="001D305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Ну</w:t>
      </w:r>
      <w:proofErr w:type="gramEnd"/>
      <w:r w:rsidR="001D305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вот, вы и нашли Науку. Посмотрите кругом. Всё, что вас окружает: от солнца до воды на столе – это наука. А вот кстати, она </w:t>
      </w:r>
      <w:r w:rsidR="00B8122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Королева Наука. </w:t>
      </w:r>
    </w:p>
    <w:p w:rsidR="00B8122D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Королева Наука: </w:t>
      </w:r>
      <w:r w:rsidR="00B8122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Добрый день, девчонки и мальчишки. Давайте, познакомимся с вами. Я – Королева Наука. Спасибо, что помогли мне. Я очень ценю вашу помощь. Вы сегодня узнали много нового и интересного. И вы были отличными помощниками. 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  <w:r w:rsidR="00B8122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Приглашаем</w:t>
      </w:r>
      <w:proofErr w:type="gramEnd"/>
      <w:r w:rsidR="00B8122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 вас к нам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8122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(дети выходят на сцену)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Королева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Наука:  </w:t>
      </w:r>
      <w:r w:rsidR="00B8122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Дорогие</w:t>
      </w:r>
      <w:proofErr w:type="gramEnd"/>
      <w:r w:rsidR="00B8122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друзья! Вы мои лучшие помощники.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сейчас нам пора прощаться. Но мы с моим другом</w:t>
      </w:r>
      <w:r w:rsidR="00B8122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8122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Знайкой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всегда будем рады видеть вас.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Знайка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:  До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новых встреч!</w:t>
      </w:r>
    </w:p>
    <w:p w:rsidR="00781F2F" w:rsidRPr="00760824" w:rsidRDefault="00781F2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2A18" w:rsidRDefault="006D2A18" w:rsidP="00760824">
      <w:pPr>
        <w:pStyle w:val="a3"/>
        <w:ind w:left="-709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2A18" w:rsidRDefault="006D2A18" w:rsidP="00760824">
      <w:pPr>
        <w:pStyle w:val="a3"/>
        <w:ind w:left="-709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7D0F" w:rsidRPr="00760824" w:rsidRDefault="00C27D0F" w:rsidP="00760824">
      <w:pPr>
        <w:pStyle w:val="a3"/>
        <w:ind w:left="-709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proofErr w:type="spellStart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игры для детей подготовительной группы</w:t>
      </w:r>
    </w:p>
    <w:p w:rsidR="00C27D0F" w:rsidRPr="00760824" w:rsidRDefault="00C27D0F" w:rsidP="00760824">
      <w:pPr>
        <w:pStyle w:val="a3"/>
        <w:ind w:left="-709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BB10B0"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Угадай-ка с Королевой Неп</w:t>
      </w:r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огодой»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Цель: Закрепление знаний детей о природе.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C27D0F" w:rsidRPr="00760824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Образовательные:</w:t>
      </w:r>
    </w:p>
    <w:p w:rsidR="00C27D0F" w:rsidRPr="00760824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У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крепить</w:t>
      </w:r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знания детей о временах года.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2. Систематизировать знания о явлениях живой и неживой природы.</w:t>
      </w:r>
    </w:p>
    <w:p w:rsidR="006D2A18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Развивающие: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словесно-логическое мышление, смекалку, память.</w:t>
      </w:r>
    </w:p>
    <w:p w:rsidR="00C27D0F" w:rsidRPr="00760824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Воспитательные: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1. Воспитывать бережного отношения к природе.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2. Формировать навык коллективного общения и активности.</w:t>
      </w:r>
    </w:p>
    <w:p w:rsidR="00C27D0F" w:rsidRPr="00760824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Предварительная работа: </w:t>
      </w:r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Беседа с детьми о текущем времени года.</w:t>
      </w:r>
    </w:p>
    <w:p w:rsidR="006D2A18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2A18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Ход:</w:t>
      </w:r>
    </w:p>
    <w:p w:rsidR="00C27D0F" w:rsidRPr="00760824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Ребятишки </w:t>
      </w:r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сидят. На телевизоре появляется изображение </w:t>
      </w:r>
      <w:proofErr w:type="spellStart"/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Карлсона</w:t>
      </w:r>
      <w:proofErr w:type="spellEnd"/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которую сразу примечают дети.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Ребята, а вы знаете кто это? (Ответы детей).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А давайте я расскажу вам поподробнее о его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приключениях.(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Ответы детей).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Навострите ушки и слушайте внимательно. 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(Включаю детям аудиозапись сказки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Астрид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Линдгрен «Малыш и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Карлсон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живет на крыше»).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во время слов «Это был обычный мальчик» раздается стук в дверь и в группу входит «Малыш», (ребенок старшей группы).</w:t>
      </w:r>
    </w:p>
    <w:p w:rsidR="006D5EF9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Малыш: Добрый день, ребята, </w:t>
      </w:r>
      <w:proofErr w:type="spellStart"/>
      <w:r w:rsidR="006D5EF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Карлсон</w:t>
      </w:r>
      <w:proofErr w:type="spellEnd"/>
      <w:r w:rsidR="006D5EF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заболел и попросил вместо него прийти к вам за банкой варенья, которую у вас спрятал. Вам нужно ее найти и отдать мне, чтобы я ее отнес </w:t>
      </w:r>
      <w:proofErr w:type="spellStart"/>
      <w:r w:rsidR="006D5EF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Карлсону</w:t>
      </w:r>
      <w:proofErr w:type="spellEnd"/>
      <w:r w:rsidR="006D5EF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Ребята, </w:t>
      </w:r>
      <w:r w:rsidR="006D5EF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давайте поможем Малышу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(Ответы детей)</w:t>
      </w:r>
    </w:p>
    <w:p w:rsidR="006D5EF9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</w:t>
      </w:r>
      <w:r w:rsidR="006D5EF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только проблема в том, что мы не знаем, где она спрятана. 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Малыш: </w:t>
      </w:r>
      <w:proofErr w:type="spellStart"/>
      <w:r w:rsidR="006D5EF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Карлсон</w:t>
      </w:r>
      <w:proofErr w:type="spellEnd"/>
      <w:r w:rsidR="006D5EF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оставил записку, в которой написано, где спрятана банка. (Отдает записку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детям).</w:t>
      </w:r>
    </w:p>
    <w:p w:rsidR="00C27D0F" w:rsidRPr="00760824" w:rsidRDefault="006D5EF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(Дети разворачивают записку </w:t>
      </w:r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gramStart"/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видят</w:t>
      </w:r>
      <w:proofErr w:type="gramEnd"/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все размыто водой).</w:t>
      </w:r>
    </w:p>
    <w:p w:rsidR="006D5EF9" w:rsidRPr="00760824" w:rsidRDefault="006D5EF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в это время на экране телевизора появляется следующая надпись:</w:t>
      </w:r>
    </w:p>
    <w:p w:rsidR="006D5EF9" w:rsidRPr="00760824" w:rsidRDefault="00BB10B0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«Это я Королева-Непогода смыла всю надпись на записке водой, и если вам нужно вылечить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Карлсона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вареньем, которое нужно найти, то отгадайте все загадки мои»</w:t>
      </w:r>
    </w:p>
    <w:p w:rsidR="00BA2D41" w:rsidRPr="00760824" w:rsidRDefault="00C27D0F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r w:rsidR="00BA2D4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Дети, а вы не боитесь Королевы-Непогоды?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(Ответы детей). </w:t>
      </w:r>
      <w:proofErr w:type="gramStart"/>
      <w:r w:rsidR="00BA2D4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Значит,  -</w:t>
      </w:r>
      <w:proofErr w:type="gramEnd"/>
      <w:r w:rsidR="00BA2D4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путь на поиски варенья!</w:t>
      </w:r>
    </w:p>
    <w:p w:rsidR="00BA2D41" w:rsidRPr="00760824" w:rsidRDefault="00BA2D4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экране телевизора появляется надпись: </w:t>
      </w:r>
    </w:p>
    <w:p w:rsidR="00C27D0F" w:rsidRPr="00760824" w:rsidRDefault="00BA2D41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Задание №1</w:t>
      </w:r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«Времена года»</w:t>
      </w:r>
    </w:p>
    <w:p w:rsidR="00BA2D41" w:rsidRPr="00760824" w:rsidRDefault="00BA2D41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Ребята, вам необходимо разложить разрезные картинки в зависимости от времени года.</w:t>
      </w:r>
    </w:p>
    <w:p w:rsidR="00BA2D41" w:rsidRPr="00760824" w:rsidRDefault="00BA2D41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Молодцы, ребята отлично справились. Затем появляется следующая надпись на экране:</w:t>
      </w:r>
    </w:p>
    <w:p w:rsidR="00C27D0F" w:rsidRPr="00760824" w:rsidRDefault="00BA2D41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Задание №2</w:t>
      </w:r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gramStart"/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Живая  и</w:t>
      </w:r>
      <w:proofErr w:type="gramEnd"/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неживая природа»</w:t>
      </w:r>
    </w:p>
    <w:p w:rsidR="00BA2D41" w:rsidRPr="00760824" w:rsidRDefault="00BA2D41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а теперь необходимо взять ножницы и разрезать картинки, чтоб понять, что на них изображено. Картинку с изображением </w:t>
      </w:r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живой п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рироды опустить в красный ящик, а картинку </w:t>
      </w:r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изображения неживой </w:t>
      </w:r>
      <w:proofErr w:type="gramStart"/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природы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синий ящик.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Молодцы, успешно все выполнили, а значит сейчас увидим </w:t>
      </w:r>
      <w:r w:rsidR="00D60C7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следующую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надпись:</w:t>
      </w:r>
    </w:p>
    <w:p w:rsidR="00C27D0F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Задание №3</w:t>
      </w:r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«Краски осени»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Загадки: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Листья с веток облетают,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Птицы к югу улетают.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«Что за время года?» — спросим.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Нам ответят: «Это...» (осень)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Опустели наши грядки.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Огород и сад в порядке.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Ты, земля, еще рожай.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Мы собрали... (урожай)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После дождя бывает,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полнеба закрывает.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Дуга красивая, цветная</w:t>
      </w:r>
    </w:p>
    <w:p w:rsidR="00FC415D" w:rsidRPr="00760824" w:rsidRDefault="00FC415D" w:rsidP="006D2A18">
      <w:pPr>
        <w:pStyle w:val="a3"/>
        <w:ind w:left="-709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Появится, затем растает. </w:t>
      </w:r>
      <w:r w:rsidR="006D2A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(радуга) 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Лето кончилось, пора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Снова в школу, детвора,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 атласам и букварям.</w:t>
      </w:r>
    </w:p>
    <w:p w:rsidR="00FC415D" w:rsidRPr="00760824" w:rsidRDefault="006D2A18" w:rsidP="006D2A18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за месяц в гости к нам? </w:t>
      </w:r>
      <w:r w:rsidR="00C97ED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(Сент</w:t>
      </w:r>
      <w:r w:rsidR="00FC415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ябрь)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 сентябре и в октябре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Их так много во дворе!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Дождь прошел — оставил их,</w:t>
      </w:r>
    </w:p>
    <w:p w:rsidR="00FC415D" w:rsidRPr="00760824" w:rsidRDefault="006D2A18" w:rsidP="006D2A18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Средних, маленьких, больших. </w:t>
      </w:r>
      <w:r w:rsidR="00FC415D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(Лужи)</w:t>
      </w:r>
    </w:p>
    <w:p w:rsidR="006D2A18" w:rsidRPr="00760824" w:rsidRDefault="00FC415D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Молодцы, со всеми загадками справились.</w:t>
      </w:r>
    </w:p>
    <w:p w:rsidR="00C27D0F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так пришло время заданию №4</w:t>
      </w:r>
      <w:proofErr w:type="gramStart"/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«</w:t>
      </w:r>
      <w:proofErr w:type="gramEnd"/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Придумай рассказ»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Ребята, вот вам задание – необходимо придумать рассказ про осень.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Появляется надпись:</w:t>
      </w:r>
    </w:p>
    <w:p w:rsidR="00FC415D" w:rsidRPr="00760824" w:rsidRDefault="00FC415D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Ой, какие чудесные рассказы у вас, детишки, вот за это я – Королева-Непогода возвращаю вам варенье и к нему</w:t>
      </w:r>
      <w:r w:rsidR="00C97ED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еще вкусные угощения для вас.</w:t>
      </w:r>
    </w:p>
    <w:p w:rsidR="00C97ED3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Дети идут и находят корзину, в кото</w:t>
      </w:r>
      <w:r w:rsidR="00C97ED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рой банка варенья и угощение.</w:t>
      </w:r>
    </w:p>
    <w:p w:rsidR="00C97ED3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proofErr w:type="spellStart"/>
      <w:r w:rsidR="00C97ED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="00C97ED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девочки и мальчики, справились со всеми заданиями и нашли варенье </w:t>
      </w:r>
      <w:proofErr w:type="spellStart"/>
      <w:r w:rsidR="00C97ED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Карлсона</w:t>
      </w:r>
      <w:proofErr w:type="spellEnd"/>
      <w:r w:rsidR="00C97ED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отдайте его Малышу, чтоб поскорее он его отнес </w:t>
      </w:r>
      <w:proofErr w:type="spellStart"/>
      <w:r w:rsidR="00C97ED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Карлсону</w:t>
      </w:r>
      <w:proofErr w:type="spellEnd"/>
      <w:r w:rsidR="00C97ED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Пусть он поскорее выздоравливает. </w:t>
      </w:r>
    </w:p>
    <w:p w:rsidR="00C27D0F" w:rsidRPr="00760824" w:rsidRDefault="00C27D0F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Малыш: До свидания, ребята. (уходит).</w:t>
      </w:r>
    </w:p>
    <w:p w:rsidR="00C27D0F" w:rsidRPr="00760824" w:rsidRDefault="00C97ED3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Затем на экране телевизора </w:t>
      </w:r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появляется картинка «Малыш угощает </w:t>
      </w:r>
      <w:proofErr w:type="spellStart"/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Карлсона</w:t>
      </w:r>
      <w:proofErr w:type="spellEnd"/>
      <w:r w:rsidR="00C27D0F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вареньем».</w:t>
      </w:r>
    </w:p>
    <w:p w:rsidR="005645CA" w:rsidRDefault="005645C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2A18" w:rsidRPr="00760824" w:rsidRDefault="006D2A18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45CA" w:rsidRPr="00760824" w:rsidRDefault="005645CA" w:rsidP="00760824">
      <w:pPr>
        <w:pStyle w:val="a3"/>
        <w:ind w:left="-709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proofErr w:type="spellStart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-игры для подготовительной группы</w:t>
      </w:r>
    </w:p>
    <w:p w:rsidR="00101E13" w:rsidRPr="00760824" w:rsidRDefault="005645CA" w:rsidP="00760824">
      <w:pPr>
        <w:pStyle w:val="a3"/>
        <w:ind w:left="-709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«Забавное приключение»</w:t>
      </w:r>
    </w:p>
    <w:p w:rsidR="00101E13" w:rsidRPr="00760824" w:rsidRDefault="00101E13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Цель: Развитие познавательных процессов у детей.</w:t>
      </w:r>
    </w:p>
    <w:p w:rsidR="00101E13" w:rsidRPr="00760824" w:rsidRDefault="00101E13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101E13" w:rsidRPr="00760824" w:rsidRDefault="00101E13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Образовательные</w:t>
      </w:r>
    </w:p>
    <w:p w:rsidR="00101E13" w:rsidRPr="00760824" w:rsidRDefault="00101E13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- Формировать новые и закреплять имеющиеся знания детей о предметах и  </w:t>
      </w:r>
    </w:p>
    <w:p w:rsidR="00101E13" w:rsidRPr="00760824" w:rsidRDefault="00101E13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явлениях окружающего мира;</w:t>
      </w:r>
    </w:p>
    <w:p w:rsidR="00101E13" w:rsidRPr="00760824" w:rsidRDefault="00101E13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</w:t>
      </w:r>
    </w:p>
    <w:p w:rsidR="00101E13" w:rsidRPr="00760824" w:rsidRDefault="00101E13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- Развивать у дошкольников познавательную активность, умение анализировать полученные результаты;</w:t>
      </w:r>
    </w:p>
    <w:p w:rsidR="00101E13" w:rsidRPr="00760824" w:rsidRDefault="00101E13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- Развивать логическое мышление, творческие и конструктивные способности;</w:t>
      </w:r>
    </w:p>
    <w:p w:rsidR="00101E13" w:rsidRPr="00760824" w:rsidRDefault="00101E13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Воспитательные</w:t>
      </w:r>
    </w:p>
    <w:p w:rsidR="00101E13" w:rsidRPr="00760824" w:rsidRDefault="00101E13" w:rsidP="00760824">
      <w:pPr>
        <w:pStyle w:val="a3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-  Воспитывать доброжелательное отношение к сверстникам.</w:t>
      </w:r>
    </w:p>
    <w:p w:rsidR="005645CA" w:rsidRPr="00760824" w:rsidRDefault="005645CA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Предварительная работа: перечитать сказку Ш. Перро «Кот в сапогах».</w:t>
      </w:r>
    </w:p>
    <w:p w:rsidR="006D2A18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2A18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Ход:</w:t>
      </w:r>
    </w:p>
    <w:p w:rsidR="005645CA" w:rsidRPr="00760824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</w:t>
      </w:r>
      <w:r w:rsidR="005645C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роли ведущего приветствует детей на </w:t>
      </w:r>
      <w:proofErr w:type="spellStart"/>
      <w:r w:rsidR="005645C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="005645C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-игре, </w:t>
      </w:r>
      <w:proofErr w:type="gramStart"/>
      <w:r w:rsidR="005645C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рассказывает</w:t>
      </w:r>
      <w:proofErr w:type="gramEnd"/>
      <w:r w:rsidR="005645C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такое «</w:t>
      </w:r>
      <w:proofErr w:type="spellStart"/>
      <w:r w:rsidR="005645C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="005645C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5645CA" w:rsidRPr="00760824" w:rsidRDefault="005645CA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Ребята, вам необходимо разделиться на две команды.</w:t>
      </w:r>
    </w:p>
    <w:p w:rsidR="005645CA" w:rsidRPr="00760824" w:rsidRDefault="005645CA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Обратите внимание, у нас есть члены жюри. Давайте с ними познакомимся. За правильный ответ команде начисляется 1 балл.</w:t>
      </w:r>
    </w:p>
    <w:p w:rsidR="005645CA" w:rsidRPr="00760824" w:rsidRDefault="0057569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начала давайте проведем небольшой опрос, чтобы понять ваш уровень знаний. </w:t>
      </w:r>
    </w:p>
    <w:p w:rsidR="00575695" w:rsidRPr="00760824" w:rsidRDefault="0057569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Кто работает на комбайне?</w:t>
      </w:r>
    </w:p>
    <w:p w:rsidR="00575695" w:rsidRPr="00760824" w:rsidRDefault="0057569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Кто моет полы в детском саду?</w:t>
      </w:r>
    </w:p>
    <w:p w:rsidR="00575695" w:rsidRPr="00760824" w:rsidRDefault="0057569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называется атрибут одежды, который одевают на руки?</w:t>
      </w:r>
    </w:p>
    <w:p w:rsidR="00575695" w:rsidRPr="00760824" w:rsidRDefault="0057569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Как называется домик для курей?</w:t>
      </w:r>
    </w:p>
    <w:p w:rsidR="00575695" w:rsidRPr="00760824" w:rsidRDefault="0057569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Что длится дольше: час или 60 минут?</w:t>
      </w:r>
    </w:p>
    <w:p w:rsidR="00575695" w:rsidRPr="00760824" w:rsidRDefault="0057569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Семена какого цветка добавляют в булочку?</w:t>
      </w:r>
    </w:p>
    <w:p w:rsidR="00575695" w:rsidRPr="00760824" w:rsidRDefault="0057569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После ответов на все вопросы, жюри ставит свои оценки командам.</w:t>
      </w:r>
    </w:p>
    <w:p w:rsidR="00575695" w:rsidRPr="00760824" w:rsidRDefault="0057569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А теперь перейдем к самой игре. </w:t>
      </w:r>
    </w:p>
    <w:p w:rsidR="00575695" w:rsidRPr="00760824" w:rsidRDefault="0057569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так, задание №1 «Подбери картинку»</w:t>
      </w:r>
    </w:p>
    <w:p w:rsidR="00575695" w:rsidRPr="00760824" w:rsidRDefault="0057569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Каждая команда получает разрезные картинки, из которых нужно собрать единую картину, но суть в том, что у каждого есть лишние детали, которые могут запутать. </w:t>
      </w:r>
    </w:p>
    <w:p w:rsidR="00575695" w:rsidRPr="00760824" w:rsidRDefault="0057569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После выполнения задания, жюри выставляют свои баллы командам.</w:t>
      </w:r>
    </w:p>
    <w:p w:rsidR="00575695" w:rsidRPr="00760824" w:rsidRDefault="005756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Переходим к заданию №2</w:t>
      </w:r>
      <w:r w:rsidR="00181C8C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«Дворец для принцессы»</w:t>
      </w:r>
    </w:p>
    <w:p w:rsidR="00181C8C" w:rsidRPr="00760824" w:rsidRDefault="00181C8C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Команды получают конструктор, из которого им необходимо построить дворец для принцессы.</w:t>
      </w:r>
    </w:p>
    <w:p w:rsidR="00181C8C" w:rsidRPr="00760824" w:rsidRDefault="00181C8C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После выполнения задания, жюри выставляют свои баллы командам.</w:t>
      </w:r>
    </w:p>
    <w:p w:rsidR="00575695" w:rsidRPr="00760824" w:rsidRDefault="00181C8C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так, задание №3 «Найди героев»</w:t>
      </w:r>
    </w:p>
    <w:p w:rsidR="00181C8C" w:rsidRPr="00760824" w:rsidRDefault="00181C8C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 столе перед командами лежат иллюстрации сказочных героев. Каждой команде необходимо найти картинки с изображением персонажей сказки Шарля Перро «Кот в сапогах»</w:t>
      </w:r>
    </w:p>
    <w:p w:rsidR="00181C8C" w:rsidRPr="00760824" w:rsidRDefault="00181C8C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После выполнения задания, жюри выставляют свои баллы командам.</w:t>
      </w:r>
    </w:p>
    <w:p w:rsidR="00181C8C" w:rsidRPr="00760824" w:rsidRDefault="00181C8C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Переходим к выполнению последнего задания №4 «Необычный эксперимент»</w:t>
      </w:r>
    </w:p>
    <w:p w:rsidR="00181C8C" w:rsidRPr="00760824" w:rsidRDefault="00181C8C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каждой командой стоит задача смешать краски, получив определенный цвет, добавить его в стакан воды и объяснить, чем вода такого цвета поможет Коту в сапогах в сказке. </w:t>
      </w:r>
    </w:p>
    <w:p w:rsidR="00181C8C" w:rsidRPr="00760824" w:rsidRDefault="00181C8C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1 команде необходимо получить красный цвет, 2 команде – зеленый.</w:t>
      </w:r>
    </w:p>
    <w:p w:rsidR="00181C8C" w:rsidRPr="00760824" w:rsidRDefault="00181C8C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выполняют задание. </w:t>
      </w:r>
    </w:p>
    <w:p w:rsidR="00181C8C" w:rsidRPr="00760824" w:rsidRDefault="00181C8C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После выполнения задания, жюри</w:t>
      </w:r>
      <w:r w:rsidR="00101E13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выставляют свои баллы командам и подводят итоги всей игре. Происходит награждение команд. Всех благодарят за участие.</w:t>
      </w:r>
    </w:p>
    <w:p w:rsidR="005645CA" w:rsidRPr="00760824" w:rsidRDefault="005645C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45CA" w:rsidRPr="00760824" w:rsidRDefault="005645C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0824" w:rsidRP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08F5" w:rsidRPr="00760824" w:rsidRDefault="000D08F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08F5" w:rsidRPr="00760824" w:rsidRDefault="000D08F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08F5" w:rsidRPr="00760824" w:rsidRDefault="000D08F5" w:rsidP="0076082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proofErr w:type="spellStart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-игры «Зимние забавы» для детей старшего дошкольного возраста»</w:t>
      </w:r>
    </w:p>
    <w:p w:rsidR="000D08F5" w:rsidRPr="00760824" w:rsidRDefault="000D08F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08F5" w:rsidRPr="00760824" w:rsidRDefault="000D08F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Цель: З</w:t>
      </w:r>
      <w:r w:rsidR="007A69E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акрепление у детей представлений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зиме, зимних забавах.</w:t>
      </w:r>
    </w:p>
    <w:p w:rsidR="000D08F5" w:rsidRPr="00760824" w:rsidRDefault="000D08F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0D08F5" w:rsidRPr="00760824" w:rsidRDefault="000D08F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-обучающие: </w:t>
      </w:r>
      <w:r w:rsidR="007A69E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сформировать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умение</w:t>
      </w:r>
      <w:r w:rsidR="007A69E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выполнять инструкции по указанию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D08F5" w:rsidRPr="00760824" w:rsidRDefault="007A69E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 имеющиеся знания у детей о времени года – зима; повторить умение</w:t>
      </w:r>
      <w:r w:rsidR="000D08F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ориентироваться в пространстве; </w:t>
      </w:r>
    </w:p>
    <w:p w:rsidR="007A69EA" w:rsidRPr="00760824" w:rsidRDefault="007A69E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развивающие: развивать логическое мышление, память, внимание, координацию;</w:t>
      </w:r>
    </w:p>
    <w:p w:rsidR="007A69EA" w:rsidRPr="00760824" w:rsidRDefault="000D08F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-воспитательные: воспитывать </w:t>
      </w:r>
      <w:r w:rsidR="007A69E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дружелюбное отношение к своим сверстникам; привить любовь к играм на свежем воздухе.</w:t>
      </w:r>
    </w:p>
    <w:p w:rsidR="007A69EA" w:rsidRPr="00760824" w:rsidRDefault="007A69E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08F5" w:rsidRPr="00760824" w:rsidRDefault="000D08F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Предварительная работа: беседа с детьми о зимнем времени года, разучивание новых по</w:t>
      </w:r>
      <w:r w:rsidR="007A69E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движных игр на прогулке.</w:t>
      </w:r>
    </w:p>
    <w:p w:rsidR="007A69EA" w:rsidRPr="00760824" w:rsidRDefault="007A69E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Ход:</w:t>
      </w:r>
    </w:p>
    <w:p w:rsidR="007A69E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Здравствуйте, ребята!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Сегодня утром к нам пришло письмо, давайте его откроем.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письмо прислала Снежная Королева. Она потеряла свою волшебную снежинку и просит вас ее найти. 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поможем Снежной Королеве?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Да(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Ответ детей)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перед тем, как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отправлятся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дорогу необходимо немного размяться.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Физминутка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 «Зимние забавы»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Стали дети кататься (ладони держите горизонтально перед грудью и делайте движения вперед-назад, как бы катаясь на лыжах,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 снегу кувыркаться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 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делайте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синхронные круговые движения руками перед грудью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: правой рукой — по часовой стрелке, а левой — против часовой стрелки).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Захотели в снежки играть (переложите </w:t>
      </w:r>
      <w:r w:rsidRPr="0076082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«снежок»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 из одной ладони в другую)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Стали лепить их и в друг друга кидать (</w:t>
      </w:r>
      <w:r w:rsidRPr="0076082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«слепите»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 снежок, а затем понарошку </w:t>
      </w:r>
      <w:r w:rsidRPr="0076082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«бросьте»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 его в кого-нибудь).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Начали комья снежные катить </w:t>
      </w:r>
      <w:r w:rsidRPr="0076082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(сымитируйте соответствующие движения)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—бабу снежную лепить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 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снизу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вверх двумя руками одновременно изобразите нарисуйте три стоящих друг на друге снежных кома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: большой, средний и маленький)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Весело зимой! Не хочется домой!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(можно повторить два раза)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Заходит Снежная Королева и говорит: Здравствуйте, девочки и мальчики! Вы получили мое письмо? Так вот проблема в том, что моя с</w:t>
      </w:r>
      <w:r w:rsidR="0068730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нежинка разлетелась на 4 части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все эти части находятся у вас в детском саду. Вы поможете мне их найти? Ведь без своей снежинки я не смогу вернуться домой. А чтобы отыскать все части вам необходимо выполнить задания. </w:t>
      </w:r>
    </w:p>
    <w:p w:rsidR="0046524A" w:rsidRPr="00760824" w:rsidRDefault="000D08F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r w:rsidR="0046524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Готовы? Начнем. </w:t>
      </w:r>
    </w:p>
    <w:p w:rsidR="0046524A" w:rsidRPr="00760824" w:rsidRDefault="0046524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Для начала нам не</w:t>
      </w:r>
      <w:r w:rsidR="00AC481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обходимо сесть в поезд и отправиться в путь.</w:t>
      </w:r>
    </w:p>
    <w:p w:rsidR="00AC4811" w:rsidRPr="00760824" w:rsidRDefault="00AC481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Приехали.</w:t>
      </w:r>
    </w:p>
    <w:p w:rsidR="00AC4811" w:rsidRPr="00760824" w:rsidRDefault="00AC481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Перед нами табличка с заданием №1 «Метель»</w:t>
      </w:r>
    </w:p>
    <w:p w:rsidR="00AC4811" w:rsidRPr="00760824" w:rsidRDefault="00AC481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ответить на следующие вопросы:</w:t>
      </w:r>
    </w:p>
    <w:p w:rsidR="00AC4811" w:rsidRPr="00760824" w:rsidRDefault="00AC4811" w:rsidP="007608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После какого времени года наступает зима? (осени)</w:t>
      </w:r>
    </w:p>
    <w:p w:rsidR="000D08F5" w:rsidRPr="00760824" w:rsidRDefault="00AC4811" w:rsidP="007608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Почему зимой солнце не светит ярко? (солнце стоит невысоко</w:t>
      </w:r>
      <w:r w:rsidR="000D08F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C4811" w:rsidRPr="00760824" w:rsidRDefault="00AC4811" w:rsidP="007608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Какого цвета небо зимой? (серое, из-за туч и облаков)</w:t>
      </w:r>
    </w:p>
    <w:p w:rsidR="00AC4811" w:rsidRPr="00760824" w:rsidRDefault="00AC4811" w:rsidP="007608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Как выглядят зимой деревья? (голые, без листьев; только хвойные деревья зеленые)</w:t>
      </w:r>
    </w:p>
    <w:p w:rsidR="00AC4811" w:rsidRPr="00760824" w:rsidRDefault="00AC4811" w:rsidP="007608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Можно ли зимой плавать в реке? (нет, потому что из-за мороза они замерзают)</w:t>
      </w:r>
    </w:p>
    <w:p w:rsidR="00AC4811" w:rsidRPr="00760824" w:rsidRDefault="00AC4811" w:rsidP="007608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 какой одежде зимой ходят люди? (в теплой)</w:t>
      </w:r>
    </w:p>
    <w:p w:rsidR="00AC4811" w:rsidRPr="00760824" w:rsidRDefault="00AC4811" w:rsidP="007608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 какие зимние игры вы играете? (снежки, катание – на лыжах, коньках, санках)</w:t>
      </w:r>
    </w:p>
    <w:p w:rsidR="00AC4811" w:rsidRPr="00760824" w:rsidRDefault="0083609A" w:rsidP="007608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Какие зимние месяца вы знаете? (декабрь, январь, февраль)</w:t>
      </w:r>
    </w:p>
    <w:p w:rsidR="0083609A" w:rsidRPr="00760824" w:rsidRDefault="0083609A" w:rsidP="007608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Как можно охарактеризовать зиму? (холодная, снежная, морозная, белая)</w:t>
      </w:r>
    </w:p>
    <w:p w:rsidR="0083609A" w:rsidRPr="00760824" w:rsidRDefault="0083609A" w:rsidP="007608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какой снег? (мягкий, холодный, белый)</w:t>
      </w:r>
    </w:p>
    <w:p w:rsidR="0083609A" w:rsidRPr="00760824" w:rsidRDefault="0083609A" w:rsidP="0076082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какое время года следует после зимы? (весна)</w:t>
      </w:r>
    </w:p>
    <w:p w:rsidR="0083609A" w:rsidRPr="00760824" w:rsidRDefault="0083609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Снежная Королева: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ребята! Вот и первая часть снежинки наша.</w:t>
      </w:r>
    </w:p>
    <w:p w:rsidR="0083609A" w:rsidRPr="00760824" w:rsidRDefault="0083609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(на столе появляется разрезная часть снежинки)</w:t>
      </w:r>
    </w:p>
    <w:p w:rsidR="0083609A" w:rsidRPr="00760824" w:rsidRDefault="0083609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Снежная Королева: Задание №2 «Вьюга»</w:t>
      </w:r>
    </w:p>
    <w:p w:rsidR="0083609A" w:rsidRPr="00760824" w:rsidRDefault="0083609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А сейчас мы будем кататься на лыжах. Пусть каждый из вас представит, что у него лыжи и палки. Вставайте друг за другом,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оттталкивайтесь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поехали!</w:t>
      </w:r>
    </w:p>
    <w:p w:rsidR="0083609A" w:rsidRPr="00760824" w:rsidRDefault="0083609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Снежная Королева: Ребята, вам необходимо разделиться на две команды. Задание будет спортивное. Вам надо будет проявить смелость и сноровку.</w:t>
      </w:r>
    </w:p>
    <w:p w:rsidR="0083609A" w:rsidRPr="00760824" w:rsidRDefault="0083609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Воспитатель: Вот такие правила игры: У каждой команды есть клюшка, ей нужно забить в ворота сопернику, игра закончится тогда, когда каждый член команды использует свою попытку по забиванию клюшки.</w:t>
      </w:r>
    </w:p>
    <w:p w:rsidR="00687305" w:rsidRPr="00760824" w:rsidRDefault="0068730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Ну, что готовы?</w:t>
      </w:r>
    </w:p>
    <w:p w:rsidR="009B3576" w:rsidRPr="00760824" w:rsidRDefault="0068730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Снежная Королева: Молодцы, ребята! Победила дружба! </w:t>
      </w:r>
    </w:p>
    <w:p w:rsidR="000D08F5" w:rsidRPr="00760824" w:rsidRDefault="000D08F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</w:t>
      </w:r>
      <w:r w:rsidR="00A43DDA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давайте поскорее перейдем к выполнению задания №3 «Заморозки». И сейчас мы с вами поиграем- викторина «О зиме»</w:t>
      </w:r>
    </w:p>
    <w:p w:rsidR="00A43DDA" w:rsidRPr="00760824" w:rsidRDefault="00A43DD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Снежная Королева: Я зачитываю вам строчку, а вы должны угадать из какой это сказки. Начинаем.</w:t>
      </w:r>
    </w:p>
    <w:p w:rsidR="00A43DDA" w:rsidRPr="00760824" w:rsidRDefault="00A43DD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«– Ты, баба, пеки пироги, а я запрягу сани да поеду за рыбой.» («Лисичка сестричка и волк»)</w:t>
      </w:r>
    </w:p>
    <w:p w:rsidR="00A43DDA" w:rsidRPr="00760824" w:rsidRDefault="00A43DD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- Не плачь, зайка. Пойдём, я тебе помогу, выгоню лисичку из твоей избы.</w:t>
      </w:r>
      <w:r w:rsidRPr="00760824">
        <w:rPr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(«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Заюшкина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избушка»)</w:t>
      </w:r>
    </w:p>
    <w:p w:rsidR="00A43DDA" w:rsidRPr="00760824" w:rsidRDefault="00A43DD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- Стали Морозы судить да рядить, кому за кем бежать, кому кого морозить.</w:t>
      </w:r>
      <w:r w:rsidRPr="00760824">
        <w:rPr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(«Два мороза»)</w:t>
      </w:r>
    </w:p>
    <w:p w:rsidR="00A43DDA" w:rsidRPr="00760824" w:rsidRDefault="00DC560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– Тепло ли тебе, девица? («Морозко»)</w:t>
      </w:r>
    </w:p>
    <w:p w:rsidR="00DC560E" w:rsidRPr="00760824" w:rsidRDefault="00DC560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— Ай! — вскрикнул вдруг Кай. — Меня кольнуло прямо в сердце, и что-то попало в глаз! («Снежная Королева»)</w:t>
      </w:r>
    </w:p>
    <w:p w:rsidR="00DC560E" w:rsidRPr="00760824" w:rsidRDefault="00DC560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Снежная Королева: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ребята! Осталось совсем чуть-чуть, последнее задание №4 «Пурга». Мы </w:t>
      </w:r>
      <w:r w:rsidR="00D60C7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отправимся с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вами в холодное путешествие. Мальчики будут – оленями и на санках должны перевезти девочек на другую сторону.</w:t>
      </w:r>
    </w:p>
    <w:p w:rsidR="00DC560E" w:rsidRPr="00760824" w:rsidRDefault="00DC560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Снежная Королева: Ура, все справились, вы очень дружные и смелые! И за это получаете 4 снежинку. А теперь сложите все части, вот у нас получилась снежинка. </w:t>
      </w:r>
    </w:p>
    <w:p w:rsidR="000D08F5" w:rsidRPr="00760824" w:rsidRDefault="00DC560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Снежная Королева: </w:t>
      </w:r>
      <w:r w:rsidR="000D08F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хочу вас отблагодарить (Снежная Королева превращает льдинки в сладкие конфеты-леденцы).</w:t>
      </w:r>
    </w:p>
    <w:p w:rsidR="00DC560E" w:rsidRPr="00760824" w:rsidRDefault="000D08F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r w:rsidR="00DC560E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Давайте, ребята скажем «спасибо» Снежной Королеве за угощение и невероятное приключение. </w:t>
      </w:r>
    </w:p>
    <w:p w:rsidR="000D08F5" w:rsidRPr="00760824" w:rsidRDefault="00DC560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(вместе): Спасибо. </w:t>
      </w:r>
    </w:p>
    <w:p w:rsidR="005645CA" w:rsidRPr="00760824" w:rsidRDefault="005645C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45CA" w:rsidRPr="00760824" w:rsidRDefault="005645C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7406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0824" w:rsidRP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7406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7406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7406" w:rsidRPr="00760824" w:rsidRDefault="00657406" w:rsidP="0076082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proofErr w:type="spellStart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-игры «Соблюдайте ПДД» для детей старшего дошкольного возраста</w:t>
      </w:r>
    </w:p>
    <w:p w:rsidR="00657406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7406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Цель: Закрепление знаний ПДД и пропаганда основ безопасного поведения на дороге.</w:t>
      </w:r>
    </w:p>
    <w:p w:rsidR="00657406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657406" w:rsidRPr="00760824" w:rsidRDefault="00657406" w:rsidP="007608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Углубить знания о правилах поведения на улице.</w:t>
      </w:r>
    </w:p>
    <w:p w:rsidR="00657406" w:rsidRPr="00760824" w:rsidRDefault="00657406" w:rsidP="007608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Закрепить </w:t>
      </w:r>
      <w:r w:rsidR="003600D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знания о правилах дорожного </w:t>
      </w:r>
      <w:r w:rsidR="00D60C7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движения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57406" w:rsidRPr="00760824" w:rsidRDefault="00657406" w:rsidP="007608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Способствовать развитию осторожности, осмотрительности на дорогах.</w:t>
      </w:r>
    </w:p>
    <w:p w:rsidR="00657406" w:rsidRPr="00760824" w:rsidRDefault="00657406" w:rsidP="007608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Активизировать в речи детей слова на дорожную тематику.</w:t>
      </w:r>
    </w:p>
    <w:p w:rsidR="003600D0" w:rsidRPr="00760824" w:rsidRDefault="00657406" w:rsidP="007608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чувство взаимопомощи друг другу.</w:t>
      </w:r>
    </w:p>
    <w:p w:rsidR="003600D0" w:rsidRPr="00760824" w:rsidRDefault="00657406" w:rsidP="007608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мышление, внимание, память</w:t>
      </w:r>
      <w:r w:rsidR="003600D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речевую активность.</w:t>
      </w:r>
    </w:p>
    <w:p w:rsidR="00657406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Ход игры.</w:t>
      </w:r>
    </w:p>
    <w:p w:rsidR="00657406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Здравствуйте, ребята. Сегодня мы с вами отправимся в невероятное путешествие. На вашем пути будут непростые испытания на проверку знаний о ПДД.</w:t>
      </w:r>
    </w:p>
    <w:p w:rsidR="003600D0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для начала, давайте разомнемся.</w:t>
      </w:r>
    </w:p>
    <w:p w:rsidR="003600D0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Физминутка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D4B33" w:rsidRPr="00760824" w:rsidRDefault="007D4B33" w:rsidP="007608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«Мы - </w:t>
      </w:r>
      <w:proofErr w:type="gramStart"/>
      <w:r w:rsidRPr="007608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шоферы»</w:t>
      </w:r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</w:t>
      </w: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музыку)</w:t>
      </w:r>
    </w:p>
    <w:p w:rsidR="007D4B33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должны показывать движения)</w:t>
      </w:r>
    </w:p>
    <w:p w:rsidR="007D4B33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Качу, лечу</w:t>
      </w:r>
    </w:p>
    <w:p w:rsidR="007D4B33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весь опор</w:t>
      </w:r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</w:t>
      </w:r>
      <w:proofErr w:type="gramStart"/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шагают)</w:t>
      </w:r>
    </w:p>
    <w:p w:rsidR="007D4B33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сам-шофер</w:t>
      </w:r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  <w:proofErr w:type="gramStart"/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Имитируют управлением рулем)</w:t>
      </w:r>
    </w:p>
    <w:p w:rsidR="007D4B33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сам – мотор</w:t>
      </w:r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</w:t>
      </w:r>
      <w:proofErr w:type="gramStart"/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Круговые движения плечами)</w:t>
      </w:r>
    </w:p>
    <w:p w:rsidR="007D4B33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Нажимаю на педаль</w:t>
      </w:r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  <w:proofErr w:type="gramStart"/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Сгибают ногу в колене)</w:t>
      </w:r>
    </w:p>
    <w:p w:rsidR="00657406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машина мчится в даль.</w:t>
      </w:r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</w:t>
      </w: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(Бег на месте)</w:t>
      </w:r>
    </w:p>
    <w:p w:rsidR="00657406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посмотрите – это маршрут по которому мы с вами будем следовать. </w:t>
      </w:r>
    </w:p>
    <w:p w:rsidR="003600D0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каждое правильно выполненное задание вы получите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пазл</w:t>
      </w:r>
      <w:proofErr w:type="spellEnd"/>
      <w:r w:rsidR="00D60C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по итоге из </w:t>
      </w:r>
      <w:proofErr w:type="spellStart"/>
      <w:r w:rsidR="00D60C75">
        <w:rPr>
          <w:rFonts w:ascii="Times New Roman" w:hAnsi="Times New Roman" w:cs="Times New Roman"/>
          <w:color w:val="000000" w:themeColor="text1"/>
          <w:sz w:val="28"/>
          <w:szCs w:val="28"/>
        </w:rPr>
        <w:t>пазла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составим картину. </w:t>
      </w:r>
      <w:r w:rsidR="00D66BEE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Готовы?</w:t>
      </w:r>
    </w:p>
    <w:p w:rsidR="00657406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так задание №1 «Отзывчивый шофер» (знак извилистая дорога)</w:t>
      </w:r>
    </w:p>
    <w:p w:rsidR="00D66BEE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Ребята, задание заключается в следующем:</w:t>
      </w:r>
    </w:p>
    <w:p w:rsidR="00D66BEE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Каждому необходимо провести машину между конусами, не задев их, и вернуться обратно, и передать эстафету следующему.</w:t>
      </w:r>
    </w:p>
    <w:p w:rsidR="00657406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ребята. Отлично справились все с заданием. </w:t>
      </w:r>
    </w:p>
    <w:p w:rsidR="00657406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Переходим к заданию №2 «Дорожные знаки»</w:t>
      </w:r>
    </w:p>
    <w:p w:rsidR="00D66BEE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вам рассказываю о знаке, а вы должны сказать, что это за знак.</w:t>
      </w: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Этой зебры на дороге</w:t>
      </w: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нисколько не боюсь</w:t>
      </w: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Если все вокруг в порядке,</w:t>
      </w: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 полоскам в путь пущусь.</w:t>
      </w:r>
    </w:p>
    <w:p w:rsidR="00A8624B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(Знак «Пешеходный переход»)</w:t>
      </w:r>
    </w:p>
    <w:p w:rsidR="00760824" w:rsidRP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Здесь дорожные работы-</w:t>
      </w: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Ни проехать, ни пройти.</w:t>
      </w: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Это место пешеходу</w:t>
      </w:r>
    </w:p>
    <w:p w:rsidR="00A8624B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Лучше просто обойти.           </w:t>
      </w:r>
    </w:p>
    <w:p w:rsidR="003D672F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(Знак «Дорожные работы»)</w:t>
      </w:r>
    </w:p>
    <w:p w:rsidR="00760824" w:rsidRP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624B" w:rsidRPr="00760824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Зорко смотрит постовой</w:t>
      </w:r>
    </w:p>
    <w:p w:rsidR="00A8624B" w:rsidRPr="00760824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 широкой мостовой.</w:t>
      </w:r>
    </w:p>
    <w:p w:rsidR="00A8624B" w:rsidRPr="00760824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Как посмотрит красным глазом.</w:t>
      </w:r>
    </w:p>
    <w:p w:rsidR="00A8624B" w:rsidRPr="00760824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Остановятся все сразу.</w:t>
      </w:r>
    </w:p>
    <w:p w:rsidR="00A8624B" w:rsidRPr="00760824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 зеленый глаз глядит,</w:t>
      </w:r>
    </w:p>
    <w:p w:rsidR="003D672F" w:rsidRPr="00760824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Говорит тебе - иди.      </w:t>
      </w:r>
    </w:p>
    <w:p w:rsidR="009F4ED7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(Светофор)</w:t>
      </w:r>
    </w:p>
    <w:p w:rsidR="00760824" w:rsidRP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Это что за чудо-юдо,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Два горба, как у верблюда?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Треугольный этот знак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Называется он как? </w:t>
      </w:r>
    </w:p>
    <w:p w:rsidR="009F4ED7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(Неровная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дорога )</w:t>
      </w:r>
      <w:proofErr w:type="gramEnd"/>
    </w:p>
    <w:p w:rsidR="00760824" w:rsidRP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Вот дорожная загадка: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зовется та лошадка,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легла на переходы,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шагают пешеходы? </w:t>
      </w:r>
    </w:p>
    <w:p w:rsidR="009F4ED7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(Зебра)</w:t>
      </w:r>
    </w:p>
    <w:p w:rsidR="00760824" w:rsidRP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него суровый нрав —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Длинный, толстый, словно боров,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залег у перехода,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Защищая пешехода. </w:t>
      </w:r>
    </w:p>
    <w:p w:rsidR="00760824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(Лежачий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полицейский )</w:t>
      </w:r>
      <w:proofErr w:type="gramEnd"/>
    </w:p>
    <w:p w:rsidR="00D66BEE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девочки и мальчики. Отлично справились с заданием и за это получаете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пазл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57406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600D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Задание. «Пешеходный переход».</w:t>
      </w:r>
    </w:p>
    <w:p w:rsidR="009F4ED7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-Чтобы </w:t>
      </w:r>
      <w:r w:rsidR="002E48D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перемещаться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вперед, </w:t>
      </w:r>
      <w:r w:rsidR="002E48D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неотложно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8D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переход.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вам нужно из черных и белых полосок сделать пешеходный переход. </w:t>
      </w:r>
    </w:p>
    <w:p w:rsidR="009F4ED7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F4ED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молодцы, справились, и вот вам за это </w:t>
      </w:r>
      <w:proofErr w:type="spellStart"/>
      <w:r w:rsidR="009F4ED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пазл</w:t>
      </w:r>
      <w:proofErr w:type="spellEnd"/>
      <w:r w:rsidR="009F4ED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57406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600D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задание. «Узнай знак»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E48D2">
        <w:rPr>
          <w:rFonts w:ascii="Times New Roman" w:hAnsi="Times New Roman" w:cs="Times New Roman"/>
          <w:color w:val="000000" w:themeColor="text1"/>
          <w:sz w:val="28"/>
          <w:szCs w:val="28"/>
        </w:rPr>
        <w:t>Дети, посмотрите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столе лежат дорожные знаки, вам необходимо их раскрасить, а затем по одному по очереди назовете каждый свой знак.</w:t>
      </w:r>
    </w:p>
    <w:p w:rsidR="00657406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Вот и подошел наш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концу</w:t>
      </w:r>
      <w:r w:rsidR="009A749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Давайте, </w:t>
      </w:r>
      <w:r w:rsidR="00D60C7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соберём</w:t>
      </w:r>
      <w:r w:rsidR="009A749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A749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пазл</w:t>
      </w:r>
      <w:proofErr w:type="spellEnd"/>
      <w:r w:rsidR="009A749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узнаем, что получилось. </w:t>
      </w:r>
    </w:p>
    <w:p w:rsidR="00F43295" w:rsidRDefault="009A749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же печенье. Правильно, вот вам в корзинке печенье, угощайтесь. </w:t>
      </w:r>
    </w:p>
    <w:p w:rsidR="00F43295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295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61A5" w:rsidRDefault="00EA61A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295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295" w:rsidRDefault="00F43295" w:rsidP="00F43295">
      <w:pPr>
        <w:pStyle w:val="c49"/>
        <w:shd w:val="clear" w:color="auto" w:fill="FFFFFF"/>
        <w:spacing w:before="0" w:beforeAutospacing="0" w:after="0" w:afterAutospacing="0"/>
        <w:jc w:val="center"/>
        <w:rPr>
          <w:rStyle w:val="c32"/>
          <w:b/>
          <w:bCs/>
          <w:color w:val="000000"/>
          <w:sz w:val="28"/>
          <w:szCs w:val="28"/>
        </w:rPr>
      </w:pPr>
      <w:r>
        <w:rPr>
          <w:rStyle w:val="c32"/>
          <w:b/>
          <w:bCs/>
          <w:color w:val="000000"/>
          <w:sz w:val="28"/>
          <w:szCs w:val="28"/>
        </w:rPr>
        <w:t>Заключение</w:t>
      </w:r>
    </w:p>
    <w:p w:rsidR="00DA35F1" w:rsidRDefault="00DA35F1" w:rsidP="00F43295">
      <w:pPr>
        <w:pStyle w:val="c4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147773" w:rsidRDefault="00147773" w:rsidP="00E5155D">
      <w:pPr>
        <w:pStyle w:val="c12"/>
        <w:shd w:val="clear" w:color="auto" w:fill="FFFFFF"/>
        <w:spacing w:before="0" w:beforeAutospacing="0" w:after="0" w:afterAutospacing="0"/>
        <w:ind w:firstLine="85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В последнее время в сфере дошкольного образования активно применяются инновационные технологии. С</w:t>
      </w:r>
      <w:r w:rsidR="000268FF">
        <w:rPr>
          <w:rStyle w:val="c6"/>
          <w:color w:val="000000"/>
          <w:sz w:val="28"/>
          <w:szCs w:val="28"/>
        </w:rPr>
        <w:t xml:space="preserve"> каждым разом все чаще применяются приключен</w:t>
      </w:r>
      <w:r w:rsidR="00D60C75">
        <w:rPr>
          <w:rStyle w:val="c6"/>
          <w:color w:val="000000"/>
          <w:sz w:val="28"/>
          <w:szCs w:val="28"/>
        </w:rPr>
        <w:t>че</w:t>
      </w:r>
      <w:r w:rsidR="000268FF">
        <w:rPr>
          <w:rStyle w:val="c6"/>
          <w:color w:val="000000"/>
          <w:sz w:val="28"/>
          <w:szCs w:val="28"/>
        </w:rPr>
        <w:t xml:space="preserve">ские игровые </w:t>
      </w:r>
      <w:proofErr w:type="spellStart"/>
      <w:r w:rsidR="000268FF">
        <w:rPr>
          <w:rStyle w:val="c6"/>
          <w:color w:val="000000"/>
          <w:sz w:val="28"/>
          <w:szCs w:val="28"/>
        </w:rPr>
        <w:t>квесты</w:t>
      </w:r>
      <w:proofErr w:type="spellEnd"/>
      <w:r w:rsidR="000268FF">
        <w:rPr>
          <w:rStyle w:val="c6"/>
          <w:color w:val="000000"/>
          <w:sz w:val="28"/>
          <w:szCs w:val="28"/>
        </w:rPr>
        <w:t xml:space="preserve">. </w:t>
      </w:r>
    </w:p>
    <w:p w:rsidR="00DA35F1" w:rsidRDefault="00F43295" w:rsidP="00DA35F1">
      <w:pPr>
        <w:pStyle w:val="c12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6"/>
          <w:color w:val="000000"/>
          <w:sz w:val="28"/>
          <w:szCs w:val="28"/>
        </w:rPr>
        <w:t>Квест</w:t>
      </w:r>
      <w:proofErr w:type="spellEnd"/>
      <w:r>
        <w:rPr>
          <w:rStyle w:val="c6"/>
          <w:color w:val="000000"/>
          <w:sz w:val="28"/>
          <w:szCs w:val="28"/>
        </w:rPr>
        <w:t xml:space="preserve">-технология вызывает </w:t>
      </w:r>
      <w:r w:rsidR="00F57D1A">
        <w:rPr>
          <w:rStyle w:val="c6"/>
          <w:color w:val="000000"/>
          <w:sz w:val="28"/>
          <w:szCs w:val="28"/>
        </w:rPr>
        <w:t>значительную</w:t>
      </w:r>
      <w:r>
        <w:rPr>
          <w:rStyle w:val="c6"/>
          <w:color w:val="000000"/>
          <w:sz w:val="28"/>
          <w:szCs w:val="28"/>
        </w:rPr>
        <w:t xml:space="preserve"> </w:t>
      </w:r>
      <w:r w:rsidR="00F57D1A">
        <w:rPr>
          <w:rStyle w:val="c6"/>
          <w:color w:val="000000"/>
          <w:sz w:val="28"/>
          <w:szCs w:val="28"/>
        </w:rPr>
        <w:t>заинтересованность</w:t>
      </w:r>
      <w:r>
        <w:rPr>
          <w:rStyle w:val="c6"/>
          <w:color w:val="000000"/>
          <w:sz w:val="28"/>
          <w:szCs w:val="28"/>
        </w:rPr>
        <w:t xml:space="preserve"> среди</w:t>
      </w:r>
      <w:r w:rsidR="00F57D1A">
        <w:rPr>
          <w:rStyle w:val="c6"/>
          <w:color w:val="000000"/>
          <w:sz w:val="28"/>
          <w:szCs w:val="28"/>
        </w:rPr>
        <w:t xml:space="preserve"> педагогов ДОУ</w:t>
      </w:r>
      <w:r w:rsidR="00EA61A5">
        <w:rPr>
          <w:rStyle w:val="c6"/>
          <w:color w:val="000000"/>
          <w:sz w:val="28"/>
          <w:szCs w:val="28"/>
        </w:rPr>
        <w:t xml:space="preserve">. </w:t>
      </w:r>
      <w:proofErr w:type="spellStart"/>
      <w:r>
        <w:rPr>
          <w:rStyle w:val="c6"/>
          <w:color w:val="000000"/>
          <w:sz w:val="28"/>
          <w:szCs w:val="28"/>
        </w:rPr>
        <w:t>Квесты</w:t>
      </w:r>
      <w:proofErr w:type="spellEnd"/>
      <w:r>
        <w:rPr>
          <w:rStyle w:val="c6"/>
          <w:color w:val="000000"/>
          <w:sz w:val="28"/>
          <w:szCs w:val="28"/>
        </w:rPr>
        <w:t xml:space="preserve"> актуа</w:t>
      </w:r>
      <w:r w:rsidR="00430BB1">
        <w:rPr>
          <w:rStyle w:val="c6"/>
          <w:color w:val="000000"/>
          <w:sz w:val="28"/>
          <w:szCs w:val="28"/>
        </w:rPr>
        <w:t>льны в контексте требований ФОП</w:t>
      </w:r>
      <w:r>
        <w:rPr>
          <w:rStyle w:val="c6"/>
          <w:color w:val="000000"/>
          <w:sz w:val="28"/>
          <w:szCs w:val="28"/>
        </w:rPr>
        <w:t xml:space="preserve"> ДО. Это инновационная форма организации образовательной деятельност</w:t>
      </w:r>
      <w:r w:rsidR="00EA61A5">
        <w:rPr>
          <w:rStyle w:val="c6"/>
          <w:color w:val="000000"/>
          <w:sz w:val="28"/>
          <w:szCs w:val="28"/>
        </w:rPr>
        <w:t xml:space="preserve">и детей в ДОУ. </w:t>
      </w:r>
    </w:p>
    <w:p w:rsidR="007D1DE8" w:rsidRPr="00DA35F1" w:rsidRDefault="00DA35F1" w:rsidP="00DA35F1">
      <w:pPr>
        <w:pStyle w:val="c12"/>
        <w:shd w:val="clear" w:color="auto" w:fill="FFFFFF"/>
        <w:spacing w:before="0" w:beforeAutospacing="0" w:after="0" w:afterAutospacing="0"/>
        <w:ind w:firstLine="850"/>
        <w:jc w:val="both"/>
        <w:rPr>
          <w:rStyle w:val="c6"/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color w:val="000000"/>
          <w:sz w:val="28"/>
          <w:szCs w:val="28"/>
        </w:rPr>
        <w:t>Кв</w:t>
      </w:r>
      <w:r w:rsidR="007D1DE8" w:rsidRPr="007D1DE8">
        <w:rPr>
          <w:color w:val="000000"/>
          <w:sz w:val="28"/>
          <w:szCs w:val="28"/>
        </w:rPr>
        <w:t>ест</w:t>
      </w:r>
      <w:proofErr w:type="spellEnd"/>
      <w:r w:rsidR="007D1DE8" w:rsidRPr="007D1DE8">
        <w:rPr>
          <w:color w:val="000000"/>
          <w:sz w:val="28"/>
          <w:szCs w:val="28"/>
        </w:rPr>
        <w:t xml:space="preserve"> – игра, </w:t>
      </w:r>
      <w:r w:rsidR="00D60C75" w:rsidRPr="007D1DE8">
        <w:rPr>
          <w:color w:val="000000"/>
          <w:sz w:val="28"/>
          <w:szCs w:val="28"/>
        </w:rPr>
        <w:t>это деятельность</w:t>
      </w:r>
      <w:r w:rsidR="007D1DE8" w:rsidRPr="007D1DE8">
        <w:rPr>
          <w:color w:val="000000"/>
          <w:sz w:val="28"/>
          <w:szCs w:val="28"/>
        </w:rPr>
        <w:t xml:space="preserve"> ребенка, в которой он самостоятельно или совместно со </w:t>
      </w:r>
      <w:r w:rsidR="00D60C75" w:rsidRPr="007D1DE8">
        <w:rPr>
          <w:color w:val="000000"/>
          <w:sz w:val="28"/>
          <w:szCs w:val="28"/>
        </w:rPr>
        <w:t>взрослым, открывает</w:t>
      </w:r>
      <w:r w:rsidR="007D1DE8" w:rsidRPr="007D1DE8">
        <w:rPr>
          <w:color w:val="000000"/>
          <w:sz w:val="28"/>
          <w:szCs w:val="28"/>
        </w:rPr>
        <w:t xml:space="preserve"> или приобретает новый практический и социальный опыт. И мы еще раз убедились, </w:t>
      </w:r>
      <w:r w:rsidR="00D60C75" w:rsidRPr="007D1DE8">
        <w:rPr>
          <w:color w:val="000000"/>
          <w:sz w:val="28"/>
          <w:szCs w:val="28"/>
        </w:rPr>
        <w:t>что именно</w:t>
      </w:r>
      <w:r w:rsidR="007D1DE8" w:rsidRPr="007D1DE8">
        <w:rPr>
          <w:color w:val="000000"/>
          <w:sz w:val="28"/>
          <w:szCs w:val="28"/>
        </w:rPr>
        <w:t xml:space="preserve"> игра является средством познания окружающего мира.</w:t>
      </w:r>
      <w:r w:rsidR="007D1DE8">
        <w:rPr>
          <w:color w:val="000000"/>
          <w:sz w:val="28"/>
          <w:szCs w:val="28"/>
        </w:rPr>
        <w:t xml:space="preserve">  </w:t>
      </w:r>
    </w:p>
    <w:p w:rsidR="00DA35F1" w:rsidRDefault="00F43295" w:rsidP="00DA35F1">
      <w:pPr>
        <w:pStyle w:val="c12"/>
        <w:shd w:val="clear" w:color="auto" w:fill="FFFFFF"/>
        <w:spacing w:before="0" w:beforeAutospacing="0" w:after="0" w:afterAutospacing="0"/>
        <w:ind w:firstLine="85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Т</w:t>
      </w:r>
      <w:r w:rsidR="00F57D1A">
        <w:rPr>
          <w:rStyle w:val="c6"/>
          <w:color w:val="000000"/>
          <w:sz w:val="28"/>
          <w:szCs w:val="28"/>
        </w:rPr>
        <w:t xml:space="preserve">аким образом, в процессе </w:t>
      </w:r>
      <w:r>
        <w:rPr>
          <w:rStyle w:val="c6"/>
          <w:color w:val="000000"/>
          <w:sz w:val="28"/>
          <w:szCs w:val="28"/>
        </w:rPr>
        <w:t xml:space="preserve">образовательной деятельности в форме </w:t>
      </w:r>
      <w:proofErr w:type="spellStart"/>
      <w:r>
        <w:rPr>
          <w:rStyle w:val="c6"/>
          <w:color w:val="000000"/>
          <w:sz w:val="28"/>
          <w:szCs w:val="28"/>
        </w:rPr>
        <w:t>квест</w:t>
      </w:r>
      <w:proofErr w:type="spellEnd"/>
      <w:r>
        <w:rPr>
          <w:rStyle w:val="c6"/>
          <w:color w:val="000000"/>
          <w:sz w:val="28"/>
          <w:szCs w:val="28"/>
        </w:rPr>
        <w:t xml:space="preserve">-технологии все дети </w:t>
      </w:r>
      <w:r w:rsidR="00F57D1A">
        <w:rPr>
          <w:rStyle w:val="c6"/>
          <w:color w:val="000000"/>
          <w:sz w:val="28"/>
          <w:szCs w:val="28"/>
        </w:rPr>
        <w:t xml:space="preserve">задействованы в игре, у них </w:t>
      </w:r>
      <w:r>
        <w:rPr>
          <w:rStyle w:val="c6"/>
          <w:color w:val="000000"/>
          <w:sz w:val="28"/>
          <w:szCs w:val="28"/>
        </w:rPr>
        <w:t xml:space="preserve">исчезает скованность, напряжение, пассивность в поведении. Ребенок чаще проявляет инициативу, воображение, применяет логическое мышление, начинает мыслить нестандартно. </w:t>
      </w:r>
    </w:p>
    <w:p w:rsidR="00DA35F1" w:rsidRDefault="007D1DE8" w:rsidP="00DA35F1">
      <w:pPr>
        <w:pStyle w:val="c12"/>
        <w:shd w:val="clear" w:color="auto" w:fill="FFFFFF"/>
        <w:spacing w:before="0" w:beforeAutospacing="0" w:after="0" w:afterAutospacing="0"/>
        <w:ind w:firstLine="85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настоящее время происходит уход от чисто учебной деятельности к игровой с включением в процесс ИКТ.  В таких условиях ребенок более расслаблен, проявляет инициативу, развивает воображение, мыслит за рамками действительности. </w:t>
      </w:r>
    </w:p>
    <w:p w:rsidR="007D1DE8" w:rsidRPr="00DA35F1" w:rsidRDefault="007D1DE8" w:rsidP="00DA35F1">
      <w:pPr>
        <w:pStyle w:val="c12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 w:rsidRPr="001F6CF1">
        <w:rPr>
          <w:color w:val="111111"/>
          <w:sz w:val="28"/>
          <w:szCs w:val="28"/>
        </w:rPr>
        <w:t xml:space="preserve">Т.е. </w:t>
      </w:r>
      <w:proofErr w:type="spellStart"/>
      <w:r w:rsidRPr="001F6CF1">
        <w:rPr>
          <w:color w:val="111111"/>
          <w:sz w:val="28"/>
          <w:szCs w:val="28"/>
        </w:rPr>
        <w:t>квест</w:t>
      </w:r>
      <w:proofErr w:type="spellEnd"/>
      <w:r w:rsidRPr="001F6CF1">
        <w:rPr>
          <w:color w:val="111111"/>
          <w:sz w:val="28"/>
          <w:szCs w:val="28"/>
        </w:rPr>
        <w:t xml:space="preserve">-игры одно из занимательных средств, </w:t>
      </w:r>
      <w:r>
        <w:rPr>
          <w:color w:val="111111"/>
          <w:sz w:val="28"/>
          <w:szCs w:val="28"/>
        </w:rPr>
        <w:t xml:space="preserve">главная цель которых </w:t>
      </w:r>
      <w:r w:rsidRPr="001F6CF1">
        <w:rPr>
          <w:color w:val="111111"/>
          <w:sz w:val="28"/>
          <w:szCs w:val="28"/>
        </w:rPr>
        <w:t xml:space="preserve">самовоспитание и саморазвитие ребенка как личности творческой, физически </w:t>
      </w:r>
      <w:r w:rsidRPr="001F6CF1">
        <w:rPr>
          <w:color w:val="111111"/>
          <w:sz w:val="28"/>
          <w:szCs w:val="28"/>
        </w:rPr>
        <w:lastRenderedPageBreak/>
        <w:t>здоро</w:t>
      </w:r>
      <w:r>
        <w:rPr>
          <w:color w:val="111111"/>
          <w:sz w:val="28"/>
          <w:szCs w:val="28"/>
        </w:rPr>
        <w:t xml:space="preserve">вой, с активной познавательной </w:t>
      </w:r>
      <w:r w:rsidR="00863E8E">
        <w:rPr>
          <w:color w:val="111111"/>
          <w:sz w:val="28"/>
          <w:szCs w:val="28"/>
        </w:rPr>
        <w:t>п</w:t>
      </w:r>
      <w:r w:rsidRPr="001F6CF1">
        <w:rPr>
          <w:color w:val="111111"/>
          <w:sz w:val="28"/>
          <w:szCs w:val="28"/>
        </w:rPr>
        <w:t xml:space="preserve">озицией. </w:t>
      </w:r>
      <w:r>
        <w:rPr>
          <w:color w:val="111111"/>
          <w:sz w:val="28"/>
          <w:szCs w:val="28"/>
        </w:rPr>
        <w:t>Ведь как мы зна</w:t>
      </w:r>
      <w:r w:rsidR="00430BB1">
        <w:rPr>
          <w:color w:val="111111"/>
          <w:sz w:val="28"/>
          <w:szCs w:val="28"/>
        </w:rPr>
        <w:t>ем это главная составляющая ФОП</w:t>
      </w:r>
      <w:r>
        <w:rPr>
          <w:color w:val="111111"/>
          <w:sz w:val="28"/>
          <w:szCs w:val="28"/>
        </w:rPr>
        <w:t xml:space="preserve"> ДО.</w:t>
      </w:r>
    </w:p>
    <w:p w:rsidR="007D1DE8" w:rsidRDefault="007D1DE8" w:rsidP="007D1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DE8" w:rsidRDefault="007D1DE8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295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492A" w:rsidRDefault="0090492A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295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295" w:rsidRPr="00F43295" w:rsidRDefault="00F43295" w:rsidP="00F4329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43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</w:t>
      </w:r>
      <w:r w:rsidR="006627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использованной</w:t>
      </w:r>
      <w:r w:rsidRPr="00F43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литературы</w:t>
      </w:r>
    </w:p>
    <w:p w:rsidR="00B5533E" w:rsidRPr="00147773" w:rsidRDefault="00B5533E" w:rsidP="00147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55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Гавришова</w:t>
      </w:r>
      <w:proofErr w:type="spellEnd"/>
      <w:r w:rsidRPr="00B55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</w:t>
      </w:r>
      <w:proofErr w:type="spellStart"/>
      <w:r w:rsid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-игровая форма комплексного решения образовательных задач</w:t>
      </w:r>
      <w:r w:rsidRP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// Дошкольное воспитание. – 2016. – №5. – С. 79-84.</w:t>
      </w:r>
    </w:p>
    <w:p w:rsidR="0090492A" w:rsidRPr="00147773" w:rsidRDefault="00B5533E" w:rsidP="00147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5533E">
        <w:rPr>
          <w:rFonts w:ascii="Times New Roman" w:hAnsi="Times New Roman" w:cs="Times New Roman"/>
          <w:sz w:val="28"/>
          <w:szCs w:val="28"/>
        </w:rPr>
        <w:t>Киселок</w:t>
      </w:r>
      <w:proofErr w:type="spellEnd"/>
      <w:r w:rsidRPr="00B5533E">
        <w:rPr>
          <w:rFonts w:ascii="Times New Roman" w:hAnsi="Times New Roman" w:cs="Times New Roman"/>
          <w:sz w:val="28"/>
          <w:szCs w:val="28"/>
        </w:rPr>
        <w:t xml:space="preserve"> У.Н. </w:t>
      </w:r>
      <w:proofErr w:type="spellStart"/>
      <w:r w:rsidR="0014777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47773">
        <w:rPr>
          <w:rFonts w:ascii="Times New Roman" w:hAnsi="Times New Roman" w:cs="Times New Roman"/>
          <w:sz w:val="28"/>
          <w:szCs w:val="28"/>
        </w:rPr>
        <w:t>-игра как форма непосредственной образовательной деятельности</w:t>
      </w:r>
      <w:r w:rsid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7773">
        <w:rPr>
          <w:rFonts w:ascii="Times New Roman" w:hAnsi="Times New Roman" w:cs="Times New Roman"/>
          <w:sz w:val="28"/>
          <w:szCs w:val="28"/>
        </w:rPr>
        <w:t>с детьми старшего дошкольного возраста. // Вопросы дошкольной педагогики. – 2017. – №4. – С. 68-69</w:t>
      </w:r>
    </w:p>
    <w:p w:rsidR="0090492A" w:rsidRPr="00147773" w:rsidRDefault="00F43295" w:rsidP="00147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Колесникова, И. В. </w:t>
      </w:r>
      <w:r w:rsid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игры-</w:t>
      </w:r>
      <w:proofErr w:type="spellStart"/>
      <w:r w:rsid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 поисках </w:t>
      </w:r>
      <w:proofErr w:type="gramStart"/>
      <w:r w:rsidRP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сокровищ»  [</w:t>
      </w:r>
      <w:proofErr w:type="gramEnd"/>
      <w:r w:rsidRP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Текст]: </w:t>
      </w:r>
      <w:r w:rsid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справочник старшего воспитателя дошкольного учреждения</w:t>
      </w:r>
      <w:r w:rsidRP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№2 2015, стр. 48-59.</w:t>
      </w:r>
    </w:p>
    <w:p w:rsidR="003E2D97" w:rsidRPr="00147773" w:rsidRDefault="003E2D97" w:rsidP="00147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92A">
        <w:rPr>
          <w:rStyle w:val="c15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Короткова Н.А. </w:t>
      </w:r>
      <w:r w:rsidRPr="0090492A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147773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Образовательный процесс в группах детей старшего дошкольного</w:t>
      </w:r>
      <w:r w:rsidR="00147773"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7773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возраста», </w:t>
      </w:r>
      <w:proofErr w:type="spellStart"/>
      <w:r w:rsidRPr="00147773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Линка</w:t>
      </w:r>
      <w:proofErr w:type="spellEnd"/>
      <w:r w:rsidRPr="00147773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-Пресс Москва, 2015, стр. 208.</w:t>
      </w:r>
    </w:p>
    <w:p w:rsidR="0090492A" w:rsidRPr="00147773" w:rsidRDefault="00EA6759" w:rsidP="00147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55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Осяк</w:t>
      </w:r>
      <w:proofErr w:type="spellEnd"/>
      <w:r w:rsidRPr="00B55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С.А., </w:t>
      </w:r>
      <w:proofErr w:type="spellStart"/>
      <w:r w:rsidRPr="00B55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Султанбекова</w:t>
      </w:r>
      <w:proofErr w:type="spellEnd"/>
      <w:r w:rsidRPr="00B55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С.С., Захарова Т.В., Яковлева Е.Н., Лобанова О.Б., </w:t>
      </w:r>
      <w:r w:rsid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Образовательный </w:t>
      </w:r>
      <w:proofErr w:type="spellStart"/>
      <w:r w:rsid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современная интерактивная технология</w:t>
      </w:r>
      <w:r w:rsidRP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// Современные проблемы науки и образования. – 2015. – № 1-2.</w:t>
      </w:r>
    </w:p>
    <w:p w:rsidR="00EA6759" w:rsidRPr="00147773" w:rsidRDefault="00F43295" w:rsidP="00147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Шеина, Л. И. </w:t>
      </w:r>
      <w:proofErr w:type="spellStart"/>
      <w:r w:rsid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как новая форма взаимодействия взрослых</w:t>
      </w:r>
      <w:r w:rsidRPr="00147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детей [Текст] // Научно-методический электронный журнал «Концепт». – 2016. – Т. 46. – с. 439–441.</w:t>
      </w:r>
    </w:p>
    <w:p w:rsidR="00F43295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295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295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295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295" w:rsidRPr="00760824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43295" w:rsidRPr="00760824" w:rsidSect="00430BB1">
      <w:pgSz w:w="11906" w:h="16838"/>
      <w:pgMar w:top="567" w:right="567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DFEEC072-B6A0-4065-8AD2-71F69D6F49FD}"/>
    <w:embedBold r:id="rId2" w:fontKey="{05883D4C-FFFC-456A-9C42-8EBCBBD5252A}"/>
    <w:embedItalic r:id="rId3" w:fontKey="{BBF9044C-D332-453E-A4A1-0F4910A3409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15E52AD0-31B5-43DA-8720-F104C5B9D9A9}"/>
  </w:font>
  <w:font w:name="Times New Romam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5" w:fontKey="{0DD70BBD-055B-43DC-A0F4-3BCB3AFC528D}"/>
    <w:embedBold r:id="rId6" w:fontKey="{394837F9-7D4B-4193-BAB8-2D7BF5E8B6A7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7" w:fontKey="{530B81B3-7F09-4A12-9431-003C9C5D833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E3DD1"/>
    <w:multiLevelType w:val="hybridMultilevel"/>
    <w:tmpl w:val="9B6E7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417E9"/>
    <w:multiLevelType w:val="hybridMultilevel"/>
    <w:tmpl w:val="A0A8B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82BC3"/>
    <w:multiLevelType w:val="multilevel"/>
    <w:tmpl w:val="20085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331B5E"/>
    <w:multiLevelType w:val="hybridMultilevel"/>
    <w:tmpl w:val="56487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C50A84"/>
    <w:multiLevelType w:val="hybridMultilevel"/>
    <w:tmpl w:val="B68EE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FC3ED9"/>
    <w:multiLevelType w:val="hybridMultilevel"/>
    <w:tmpl w:val="5B30C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8B4B52"/>
    <w:multiLevelType w:val="hybridMultilevel"/>
    <w:tmpl w:val="AC98F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6F4"/>
    <w:rsid w:val="000268FF"/>
    <w:rsid w:val="00032085"/>
    <w:rsid w:val="000676A1"/>
    <w:rsid w:val="000D08F5"/>
    <w:rsid w:val="000E420B"/>
    <w:rsid w:val="00101E13"/>
    <w:rsid w:val="00122B26"/>
    <w:rsid w:val="00147773"/>
    <w:rsid w:val="00181C8C"/>
    <w:rsid w:val="001A16C3"/>
    <w:rsid w:val="001D3057"/>
    <w:rsid w:val="001F6CF1"/>
    <w:rsid w:val="0026506E"/>
    <w:rsid w:val="002917A0"/>
    <w:rsid w:val="002C404C"/>
    <w:rsid w:val="002E48D2"/>
    <w:rsid w:val="00311A1C"/>
    <w:rsid w:val="003600D0"/>
    <w:rsid w:val="003B409B"/>
    <w:rsid w:val="003D26FD"/>
    <w:rsid w:val="003D672F"/>
    <w:rsid w:val="003E2D97"/>
    <w:rsid w:val="003F0A27"/>
    <w:rsid w:val="004102A1"/>
    <w:rsid w:val="00430BB1"/>
    <w:rsid w:val="0045710C"/>
    <w:rsid w:val="0046524A"/>
    <w:rsid w:val="004B06F4"/>
    <w:rsid w:val="004B124F"/>
    <w:rsid w:val="00552559"/>
    <w:rsid w:val="005645CA"/>
    <w:rsid w:val="00575695"/>
    <w:rsid w:val="00632163"/>
    <w:rsid w:val="00657406"/>
    <w:rsid w:val="006627C3"/>
    <w:rsid w:val="00687305"/>
    <w:rsid w:val="006B13C9"/>
    <w:rsid w:val="006B7096"/>
    <w:rsid w:val="006C18E0"/>
    <w:rsid w:val="006D2A18"/>
    <w:rsid w:val="006D5EF9"/>
    <w:rsid w:val="00722F5B"/>
    <w:rsid w:val="00760824"/>
    <w:rsid w:val="00761E65"/>
    <w:rsid w:val="00766F71"/>
    <w:rsid w:val="00781F2F"/>
    <w:rsid w:val="00794C9A"/>
    <w:rsid w:val="00795E22"/>
    <w:rsid w:val="007A69EA"/>
    <w:rsid w:val="007C5716"/>
    <w:rsid w:val="007D1DE8"/>
    <w:rsid w:val="007D4B33"/>
    <w:rsid w:val="008106B7"/>
    <w:rsid w:val="008112F8"/>
    <w:rsid w:val="00813166"/>
    <w:rsid w:val="0083609A"/>
    <w:rsid w:val="00846A5F"/>
    <w:rsid w:val="00863E8E"/>
    <w:rsid w:val="00866B03"/>
    <w:rsid w:val="0086795C"/>
    <w:rsid w:val="00870A9E"/>
    <w:rsid w:val="00890CC3"/>
    <w:rsid w:val="008C4B80"/>
    <w:rsid w:val="008C52CE"/>
    <w:rsid w:val="0090492A"/>
    <w:rsid w:val="009111A4"/>
    <w:rsid w:val="00930589"/>
    <w:rsid w:val="009A7497"/>
    <w:rsid w:val="009B3576"/>
    <w:rsid w:val="009F4ED7"/>
    <w:rsid w:val="00A01498"/>
    <w:rsid w:val="00A20760"/>
    <w:rsid w:val="00A43DDA"/>
    <w:rsid w:val="00A52343"/>
    <w:rsid w:val="00A537B5"/>
    <w:rsid w:val="00A8624B"/>
    <w:rsid w:val="00AC4811"/>
    <w:rsid w:val="00B5533E"/>
    <w:rsid w:val="00B8122D"/>
    <w:rsid w:val="00BA2D41"/>
    <w:rsid w:val="00BB10B0"/>
    <w:rsid w:val="00C04F99"/>
    <w:rsid w:val="00C25835"/>
    <w:rsid w:val="00C27D0F"/>
    <w:rsid w:val="00C6186F"/>
    <w:rsid w:val="00C9037F"/>
    <w:rsid w:val="00C97ED3"/>
    <w:rsid w:val="00CA4C7A"/>
    <w:rsid w:val="00D10F29"/>
    <w:rsid w:val="00D60C75"/>
    <w:rsid w:val="00D66BEE"/>
    <w:rsid w:val="00DA35F1"/>
    <w:rsid w:val="00DB5AE2"/>
    <w:rsid w:val="00DC52B2"/>
    <w:rsid w:val="00DC560E"/>
    <w:rsid w:val="00DE6544"/>
    <w:rsid w:val="00DF356D"/>
    <w:rsid w:val="00E5155D"/>
    <w:rsid w:val="00E7750E"/>
    <w:rsid w:val="00EA61A5"/>
    <w:rsid w:val="00EA6759"/>
    <w:rsid w:val="00EB48C0"/>
    <w:rsid w:val="00ED3B37"/>
    <w:rsid w:val="00F044AA"/>
    <w:rsid w:val="00F43295"/>
    <w:rsid w:val="00F57D1A"/>
    <w:rsid w:val="00FC415D"/>
    <w:rsid w:val="00FC7575"/>
    <w:rsid w:val="00FE4C08"/>
    <w:rsid w:val="00FF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60B3B1-3A07-4E91-B9F9-4005E386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06F4"/>
    <w:pPr>
      <w:spacing w:after="0" w:line="240" w:lineRule="auto"/>
    </w:pPr>
  </w:style>
  <w:style w:type="paragraph" w:customStyle="1" w:styleId="c4">
    <w:name w:val="c4"/>
    <w:basedOn w:val="a"/>
    <w:rsid w:val="00A20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20760"/>
  </w:style>
  <w:style w:type="paragraph" w:customStyle="1" w:styleId="c0">
    <w:name w:val="c0"/>
    <w:basedOn w:val="a"/>
    <w:rsid w:val="00A20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20760"/>
  </w:style>
  <w:style w:type="character" w:styleId="a4">
    <w:name w:val="annotation reference"/>
    <w:basedOn w:val="a0"/>
    <w:uiPriority w:val="99"/>
    <w:semiHidden/>
    <w:unhideWhenUsed/>
    <w:rsid w:val="00687305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87305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87305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87305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87305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87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87305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2C404C"/>
    <w:pPr>
      <w:ind w:left="720"/>
      <w:contextualSpacing/>
    </w:pPr>
  </w:style>
  <w:style w:type="paragraph" w:customStyle="1" w:styleId="c49">
    <w:name w:val="c49"/>
    <w:basedOn w:val="a"/>
    <w:rsid w:val="00F43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F43295"/>
  </w:style>
  <w:style w:type="character" w:customStyle="1" w:styleId="c6">
    <w:name w:val="c6"/>
    <w:basedOn w:val="a0"/>
    <w:rsid w:val="00F43295"/>
  </w:style>
  <w:style w:type="paragraph" w:customStyle="1" w:styleId="c12">
    <w:name w:val="c12"/>
    <w:basedOn w:val="a"/>
    <w:rsid w:val="00F43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E2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0B979-3739-4790-A44E-A77E518D0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6262</Words>
  <Characters>35696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4</cp:revision>
  <dcterms:created xsi:type="dcterms:W3CDTF">2024-02-29T11:02:00Z</dcterms:created>
  <dcterms:modified xsi:type="dcterms:W3CDTF">2024-02-29T11:11:00Z</dcterms:modified>
</cp:coreProperties>
</file>